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F783" w14:textId="77777777" w:rsidR="003D5A1E" w:rsidRPr="001603AB" w:rsidRDefault="003D5A1E" w:rsidP="003D5A1E">
      <w:pPr>
        <w:widowControl w:val="0"/>
        <w:tabs>
          <w:tab w:val="left" w:pos="-2835"/>
          <w:tab w:val="left" w:pos="1701"/>
        </w:tabs>
        <w:spacing w:before="40" w:after="80"/>
        <w:jc w:val="right"/>
        <w:rPr>
          <w:rFonts w:ascii="Calibri" w:hAnsi="Calibri" w:cs="Calibri"/>
          <w:bCs/>
        </w:rPr>
      </w:pPr>
      <w:r w:rsidRPr="007706D2">
        <w:rPr>
          <w:rFonts w:ascii="Calibri" w:hAnsi="Calibri" w:cs="Calibri"/>
          <w:bCs/>
          <w:sz w:val="22"/>
          <w:szCs w:val="22"/>
        </w:rPr>
        <w:t xml:space="preserve">[ </w:t>
      </w:r>
      <w:r w:rsidRPr="00496AEC">
        <w:rPr>
          <w:rFonts w:ascii="Calibri" w:hAnsi="Calibri" w:cs="Calibri"/>
          <w:bCs/>
          <w:sz w:val="22"/>
          <w:szCs w:val="22"/>
          <w:highlight w:val="yellow"/>
        </w:rPr>
        <w:t>να επισημανθεί, αναλόγως, με την ένδειξη: “</w:t>
      </w:r>
      <w:r w:rsidRPr="00496AEC">
        <w:rPr>
          <w:rFonts w:ascii="Calibri" w:hAnsi="Calibri" w:cs="Calibri"/>
          <w:b/>
          <w:highlight w:val="yellow"/>
        </w:rPr>
        <w:t>ΠΡΩΤΟΤΥΠΟ</w:t>
      </w:r>
      <w:r w:rsidRPr="00496AEC">
        <w:rPr>
          <w:rFonts w:ascii="Calibri" w:hAnsi="Calibri" w:cs="Calibri"/>
          <w:bCs/>
          <w:sz w:val="22"/>
          <w:szCs w:val="22"/>
          <w:highlight w:val="yellow"/>
        </w:rPr>
        <w:t>” ή “</w:t>
      </w:r>
      <w:r w:rsidRPr="00496AEC">
        <w:rPr>
          <w:rFonts w:ascii="Calibri" w:hAnsi="Calibri" w:cs="Calibri"/>
          <w:b/>
          <w:highlight w:val="yellow"/>
        </w:rPr>
        <w:t>ΑΝΤΙΓΡΑΦΟ</w:t>
      </w:r>
      <w:r w:rsidRPr="00496AEC">
        <w:rPr>
          <w:rFonts w:ascii="Calibri" w:hAnsi="Calibri" w:cs="Calibri"/>
          <w:bCs/>
          <w:sz w:val="22"/>
          <w:szCs w:val="22"/>
          <w:highlight w:val="yellow"/>
        </w:rPr>
        <w:t>”</w:t>
      </w:r>
      <w:r w:rsidRPr="007706D2">
        <w:rPr>
          <w:rFonts w:ascii="Calibri" w:hAnsi="Calibri" w:cs="Calibri"/>
          <w:bCs/>
          <w:sz w:val="22"/>
          <w:szCs w:val="22"/>
        </w:rPr>
        <w:t xml:space="preserve"> ]</w:t>
      </w:r>
    </w:p>
    <w:p w14:paraId="6964B62F" w14:textId="77777777" w:rsidR="005C23B5" w:rsidRPr="003D5A1E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57AE08FB" w14:textId="59FD3825" w:rsidR="005C23B5" w:rsidRPr="00B86A59" w:rsidRDefault="005C23B5" w:rsidP="005C23B5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sz w:val="22"/>
        </w:rPr>
      </w:pPr>
      <w:bookmarkStart w:id="0" w:name="_Hlk118293951"/>
      <w:r>
        <w:rPr>
          <w:rFonts w:ascii="Calibri" w:hAnsi="Calibri" w:cs="Arial"/>
          <w:b/>
          <w:sz w:val="22"/>
        </w:rPr>
        <w:t xml:space="preserve">ΟΙΚΟΝΟΜΙΚΗ ΠΡΟΣΦΟΡΑ ΓΙΑ ΤΗ ΔΙΑΚΗΡΥΞΗ ΜΕ ΑΡΙΘΜΟ </w:t>
      </w:r>
      <w:sdt>
        <w:sdtPr>
          <w:rPr>
            <w:rFonts w:ascii="Calibri" w:hAnsi="Calibri" w:cs="Arial"/>
            <w:b/>
            <w:bCs/>
            <w:sz w:val="22"/>
          </w:rPr>
          <w:alias w:val="Απόσπασμα"/>
          <w:tag w:val=""/>
          <w:id w:val="-1505664929"/>
          <w:placeholder>
            <w:docPart w:val="815B4E2E18B24A01B4277EC8B99B0C7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48172F">
            <w:rPr>
              <w:rFonts w:ascii="Calibri" w:hAnsi="Calibri" w:cs="Arial"/>
              <w:b/>
              <w:bCs/>
              <w:sz w:val="22"/>
            </w:rPr>
            <w:t>74/2023</w:t>
          </w:r>
        </w:sdtContent>
      </w:sdt>
    </w:p>
    <w:p w14:paraId="622B9563" w14:textId="77777777" w:rsidR="009E3647" w:rsidRDefault="009E3647" w:rsidP="009E3647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 xml:space="preserve">ΕΠΩΝΥΜΙΑ: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2A66B2E8" w14:textId="77777777" w:rsidR="006F5B1A" w:rsidRDefault="006F5B1A" w:rsidP="006F5B1A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>ΑΦΜ: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</w:rPr>
        <w:tab/>
        <w:t xml:space="preserve">ΔΟΥ: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13E46F0B" w14:textId="77777777" w:rsidR="006F5B1A" w:rsidRDefault="006F5B1A" w:rsidP="006F5B1A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 xml:space="preserve">ΔΙΕΥΘΥΝΣΗ: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531BB90D" w14:textId="6D87F6D7" w:rsidR="009E3647" w:rsidRDefault="009E3647" w:rsidP="009E3647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>ΤΗΛ</w:t>
      </w:r>
      <w:r w:rsidR="00CB63DF" w:rsidRPr="0069434E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>: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</w:rPr>
        <w:tab/>
      </w:r>
      <w:r w:rsidR="006F5B1A">
        <w:rPr>
          <w:rFonts w:ascii="Calibri" w:hAnsi="Calibri" w:cs="Arial"/>
          <w:sz w:val="22"/>
          <w:lang w:val="en-US"/>
        </w:rPr>
        <w:t>email</w:t>
      </w:r>
      <w:r>
        <w:rPr>
          <w:rFonts w:ascii="Calibri" w:hAnsi="Calibri" w:cs="Arial"/>
          <w:sz w:val="22"/>
        </w:rPr>
        <w:t xml:space="preserve">: </w:t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39E5F4BA" w14:textId="3A117456" w:rsidR="00D84E9E" w:rsidRDefault="00D84E9E" w:rsidP="005C23B5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</w:p>
    <w:tbl>
      <w:tblPr>
        <w:tblStyle w:val="TableGrid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6473"/>
        <w:gridCol w:w="850"/>
        <w:gridCol w:w="1637"/>
      </w:tblGrid>
      <w:tr w:rsidR="008515BB" w:rsidRPr="008515BB" w14:paraId="08851623" w14:textId="77777777" w:rsidTr="00FB0EBF">
        <w:trPr>
          <w:jc w:val="center"/>
        </w:trPr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B189969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Α/Α</w:t>
            </w:r>
          </w:p>
        </w:tc>
        <w:tc>
          <w:tcPr>
            <w:tcW w:w="6473" w:type="dxa"/>
            <w:shd w:val="clear" w:color="auto" w:fill="D9D9D9" w:themeFill="background1" w:themeFillShade="D9"/>
            <w:vAlign w:val="center"/>
          </w:tcPr>
          <w:p w14:paraId="69C2207E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Περιγραφή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656953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Ποσό</w:t>
            </w:r>
            <w:r w:rsidRPr="00CA7807">
              <w:rPr>
                <w:rFonts w:ascii="Calibri" w:hAnsi="Calibri" w:cs="Arial"/>
                <w:b/>
                <w:sz w:val="22"/>
                <w:szCs w:val="22"/>
              </w:rPr>
              <w:softHyphen/>
              <w:t>τητα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6886700A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Προσφορά</w:t>
            </w:r>
            <w:r w:rsidRPr="00CA7807">
              <w:rPr>
                <w:rFonts w:ascii="Calibri" w:hAnsi="Calibri" w:cs="Arial"/>
                <w:b/>
                <w:sz w:val="22"/>
                <w:szCs w:val="22"/>
              </w:rPr>
              <w:br/>
              <w:t>( € )</w:t>
            </w:r>
          </w:p>
        </w:tc>
      </w:tr>
      <w:tr w:rsidR="008515BB" w:rsidRPr="008515BB" w14:paraId="2C5B2D4E" w14:textId="77777777" w:rsidTr="00FB0EBF">
        <w:trPr>
          <w:jc w:val="center"/>
        </w:trPr>
        <w:tc>
          <w:tcPr>
            <w:tcW w:w="610" w:type="dxa"/>
            <w:vAlign w:val="center"/>
          </w:tcPr>
          <w:p w14:paraId="74AF02C5" w14:textId="77777777" w:rsidR="008515BB" w:rsidRPr="00103893" w:rsidRDefault="008515BB" w:rsidP="00FB0EBF">
            <w:pPr>
              <w:widowControl w:val="0"/>
              <w:tabs>
                <w:tab w:val="left" w:pos="-2835"/>
              </w:tabs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389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6473" w:type="dxa"/>
          </w:tcPr>
          <w:p w14:paraId="790A3966" w14:textId="2EB2F971" w:rsidR="008515BB" w:rsidRPr="00103893" w:rsidRDefault="002B718D" w:rsidP="00FB0EBF">
            <w:pPr>
              <w:widowControl w:val="0"/>
              <w:tabs>
                <w:tab w:val="left" w:pos="-2835"/>
              </w:tabs>
              <w:spacing w:before="120" w:line="276" w:lineRule="auto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</w:pPr>
            <w:r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Υπηρεσίες</w:t>
            </w:r>
            <w:r w:rsidR="008515BB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, </w:t>
            </w:r>
            <w:r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ανακατασκευής λεβητοστασίου</w:t>
            </w:r>
            <w:r w:rsidR="008515BB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, </w:t>
            </w:r>
            <w:r w:rsidR="00103893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καθώς και ανακατασκευής τμήματος δικτύου κεντρικής θέρμανσης</w:t>
            </w:r>
            <w:r w:rsid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,</w:t>
            </w:r>
            <w:r w:rsidR="00103893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 του </w:t>
            </w:r>
            <w:r w:rsidR="00C25FEE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κτηρίου</w:t>
            </w:r>
            <w:r w:rsidR="00103893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 </w:t>
            </w:r>
            <w:r w:rsidR="008515BB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του </w:t>
            </w:r>
            <w:r w:rsidR="00B36EA7" w:rsidRPr="00B36EA7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Κέντρου Υγείας </w:t>
            </w:r>
            <w:r w:rsidR="00F67EFE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Νέων Μουδανιών</w:t>
            </w:r>
            <w:r w:rsidR="008515BB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, αρμοδιότητας της </w:t>
            </w:r>
            <w:r w:rsidR="00B36EA7" w:rsidRPr="00B36EA7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4</w:t>
            </w:r>
            <w:r w:rsidR="00B36EA7" w:rsidRPr="00B36EA7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  <w:lang w:bidi="el-GR"/>
              </w:rPr>
              <w:t>ης</w:t>
            </w:r>
            <w:r w:rsidR="00B36EA7" w:rsidRPr="00B36EA7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 xml:space="preserve"> Υγειονομικής Περιφέρειας Μακεδονίας και Θράκης</w:t>
            </w:r>
            <w:r w:rsidR="008515BB" w:rsidRPr="00103893">
              <w:rPr>
                <w:rFonts w:ascii="Calibri" w:hAnsi="Calibri" w:cs="Arial"/>
                <w:b/>
                <w:bCs/>
                <w:sz w:val="22"/>
                <w:szCs w:val="22"/>
                <w:lang w:bidi="el-GR"/>
              </w:rPr>
              <w:t>.</w:t>
            </w:r>
          </w:p>
          <w:p w14:paraId="1848E562" w14:textId="5A75255F" w:rsidR="008515BB" w:rsidRPr="00103893" w:rsidRDefault="008515BB" w:rsidP="00FB0EBF">
            <w:pPr>
              <w:widowControl w:val="0"/>
              <w:tabs>
                <w:tab w:val="left" w:pos="-2835"/>
              </w:tabs>
              <w:jc w:val="both"/>
              <w:rPr>
                <w:rFonts w:ascii="Calibri" w:hAnsi="Calibri" w:cs="Arial"/>
                <w:bCs/>
                <w:sz w:val="20"/>
                <w:szCs w:val="22"/>
                <w:lang w:bidi="el-GR"/>
              </w:rPr>
            </w:pPr>
            <w:r w:rsidRPr="00103893">
              <w:rPr>
                <w:rFonts w:ascii="Calibri" w:hAnsi="Calibri" w:cs="Arial"/>
                <w:bCs/>
                <w:sz w:val="20"/>
                <w:szCs w:val="22"/>
                <w:lang w:bidi="el-GR"/>
              </w:rPr>
              <w:t xml:space="preserve">(Οι εργασίες, που θα εκτελεστούν </w:t>
            </w:r>
            <w:r w:rsidR="00103893" w:rsidRPr="00103893">
              <w:rPr>
                <w:rFonts w:ascii="Calibri" w:hAnsi="Calibri" w:cs="Arial"/>
                <w:bCs/>
                <w:sz w:val="20"/>
                <w:szCs w:val="22"/>
                <w:lang w:bidi="el-GR"/>
              </w:rPr>
              <w:t xml:space="preserve">επιγραμματικά </w:t>
            </w:r>
            <w:r w:rsidRPr="00103893">
              <w:rPr>
                <w:rFonts w:ascii="Calibri" w:hAnsi="Calibri" w:cs="Arial"/>
                <w:bCs/>
                <w:sz w:val="20"/>
                <w:szCs w:val="22"/>
                <w:lang w:bidi="el-GR"/>
              </w:rPr>
              <w:t xml:space="preserve">αφορούν: </w:t>
            </w:r>
          </w:p>
          <w:tbl>
            <w:tblPr>
              <w:tblW w:w="6226" w:type="dxa"/>
              <w:tblBorders>
                <w:top w:val="single" w:sz="4" w:space="0" w:color="auto"/>
                <w:bottom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"/>
              <w:gridCol w:w="5953"/>
            </w:tblGrid>
            <w:tr w:rsidR="008515BB" w:rsidRPr="00103893" w14:paraId="25F22977" w14:textId="77777777" w:rsidTr="003C2772">
              <w:tc>
                <w:tcPr>
                  <w:tcW w:w="27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3F94A6A9" w14:textId="77777777" w:rsidR="008515BB" w:rsidRPr="00103893" w:rsidRDefault="008515BB" w:rsidP="00FB0EB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0389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44CA74DD" w14:textId="32395131" w:rsidR="008515BB" w:rsidRPr="00103893" w:rsidRDefault="00103893" w:rsidP="00FB0EB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0389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αντικατάσταση ενός </w:t>
                  </w:r>
                  <w:r w:rsid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λέβητα</w:t>
                  </w:r>
                  <w:r w:rsidRPr="0010389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, με τα παρελκόμενά του,</w:t>
                  </w:r>
                </w:p>
              </w:tc>
            </w:tr>
            <w:tr w:rsidR="008515BB" w:rsidRPr="00103893" w14:paraId="33508C52" w14:textId="77777777" w:rsidTr="003C2772">
              <w:tc>
                <w:tcPr>
                  <w:tcW w:w="27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562D7247" w14:textId="77777777" w:rsidR="008515BB" w:rsidRPr="00103893" w:rsidRDefault="008515BB" w:rsidP="00FB0EB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0389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95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2885E28A" w14:textId="2D2624FD" w:rsidR="008515BB" w:rsidRPr="00103893" w:rsidRDefault="00103893" w:rsidP="00FB0EB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0389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αντικατάσταση ενός καυστήρ</w:t>
                  </w:r>
                  <w:r w:rsid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α</w:t>
                  </w:r>
                  <w:r w:rsidRPr="0010389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, με τα παρελκόμενά του και</w:t>
                  </w:r>
                </w:p>
              </w:tc>
            </w:tr>
            <w:tr w:rsidR="008515BB" w:rsidRPr="00103893" w14:paraId="64979A44" w14:textId="77777777" w:rsidTr="003C2772">
              <w:tc>
                <w:tcPr>
                  <w:tcW w:w="27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28A235D8" w14:textId="72DFD1A3" w:rsidR="008515BB" w:rsidRPr="00103893" w:rsidRDefault="00C25FEE" w:rsidP="00FB0EBF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53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71F87B1A" w14:textId="2A0EB9C7" w:rsidR="008515BB" w:rsidRPr="00103893" w:rsidRDefault="00C25FEE" w:rsidP="00FB0EBF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highlight w:val="cyan"/>
                    </w:rPr>
                  </w:pPr>
                  <w:r w:rsidRPr="00C25FE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αντικατάσταση των συλλεκτών προσαγωγής και επιστροφής του κυκλώματος κεντρικής θέρμανσης, καθώς και των </w:t>
                  </w:r>
                  <w:proofErr w:type="spellStart"/>
                  <w:r w:rsidRPr="00C25FE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βανών</w:t>
                  </w:r>
                  <w:proofErr w:type="spellEnd"/>
                  <w:r w:rsidRPr="00C25FE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και σωληνώσεών </w:t>
                  </w:r>
                  <w:r w:rsid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τους, </w:t>
                  </w:r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με τις απαιτούμενες </w:t>
                  </w:r>
                  <w:proofErr w:type="spellStart"/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σύνδεσεις</w:t>
                  </w:r>
                  <w:proofErr w:type="spellEnd"/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και προσαρμογές του νέου λέβητα με τις υφιστάμενες υποδομές</w:t>
                  </w:r>
                  <w:r w:rsidR="003C277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:</w:t>
                  </w:r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δίκτυο κεντρικής θέρμανσης, </w:t>
                  </w:r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lang w:val="en-US"/>
                    </w:rPr>
                    <w:t>boiler</w:t>
                  </w:r>
                  <w:r w:rsidR="00F67EFE" w:rsidRPr="00F67EFE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 Ζεστού Νερού Χρήσης (ΖΝΧ), καπνοδόχο, κλπ.</w:t>
                  </w:r>
                  <w:r w:rsidR="003C2772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7060C6E" w14:textId="75FFF691" w:rsidR="008515BB" w:rsidRPr="00FA5AB3" w:rsidRDefault="00B36EA7" w:rsidP="00B36EA7">
            <w:pPr>
              <w:widowControl w:val="0"/>
              <w:tabs>
                <w:tab w:val="left" w:pos="-2835"/>
              </w:tabs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36EA7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Στις ανωτέρω υπηρεσίες, συμπεριλαμβάνεται η εκτέλεση </w:t>
            </w:r>
            <w:r w:rsidRPr="00B36EA7">
              <w:rPr>
                <w:rFonts w:ascii="Calibri" w:hAnsi="Calibri" w:cs="Arial"/>
                <w:b/>
                <w:sz w:val="20"/>
                <w:szCs w:val="20"/>
                <w:u w:val="single"/>
                <w:lang w:bidi="el-GR"/>
              </w:rPr>
              <w:t>όλων των απαιτούμενων εργασιών</w:t>
            </w:r>
            <w:r w:rsidRPr="00B36EA7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, καθώς και η προμήθεια </w:t>
            </w:r>
            <w:r w:rsidRPr="00B36EA7">
              <w:rPr>
                <w:rFonts w:ascii="Calibri" w:hAnsi="Calibri" w:cs="Arial"/>
                <w:b/>
                <w:sz w:val="20"/>
                <w:szCs w:val="20"/>
                <w:u w:val="single"/>
                <w:lang w:bidi="el-GR"/>
              </w:rPr>
              <w:t xml:space="preserve">όλων των </w:t>
            </w:r>
            <w:r w:rsidRPr="00B36EA7">
              <w:rPr>
                <w:rFonts w:ascii="Calibri" w:hAnsi="Calibri" w:cs="Arial"/>
                <w:b/>
                <w:i/>
                <w:iCs/>
                <w:sz w:val="20"/>
                <w:szCs w:val="20"/>
                <w:u w:val="single"/>
                <w:lang w:bidi="el-GR"/>
              </w:rPr>
              <w:t>απαραίτητων</w:t>
            </w:r>
            <w:r w:rsidRPr="00B36EA7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u w:val="single"/>
                <w:lang w:bidi="el-GR"/>
              </w:rPr>
              <w:t xml:space="preserve"> υλικών, </w:t>
            </w:r>
            <w:proofErr w:type="spellStart"/>
            <w:r w:rsidRPr="00B36EA7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u w:val="single"/>
                <w:lang w:bidi="el-GR"/>
              </w:rPr>
              <w:t>μικροϋλικών</w:t>
            </w:r>
            <w:proofErr w:type="spellEnd"/>
            <w:r w:rsidRPr="00B36EA7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u w:val="single"/>
                <w:lang w:bidi="el-GR"/>
              </w:rPr>
              <w:t xml:space="preserve"> και αναλώσιμων</w:t>
            </w:r>
            <w:r w:rsidRPr="00B36EA7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>,</w:t>
            </w:r>
            <w:r w:rsidR="008515BB" w:rsidRPr="00FA5AB3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 </w:t>
            </w:r>
            <w:r w:rsidR="00C25FEE" w:rsidRPr="00FA5AB3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>με την παράδοση των χώρων και εγκαταστάσεων καθαρών και σε πλήρη λειτουργία, όπως αναλυτικά περιγράφονται στο</w:t>
            </w:r>
            <w:r w:rsidR="008515BB" w:rsidRPr="00FA5AB3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 και θα εκτελεστούν, σύμφωνα με τις τεχνικές προδιαγραφές, όπως αναλυτικά περιγράφονται </w:t>
            </w:r>
            <w:r w:rsidR="008515BB" w:rsidRPr="003D5A1E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>στο</w:t>
            </w:r>
            <w:r w:rsidR="00CA7807" w:rsidRPr="003D5A1E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 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REF _Ref116037600 \r \h  \* MERGEFORMAT </w:instrTex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67EFE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t>ΜΕΡΟΣ Α'</w: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t xml:space="preserve"> «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instrText xml:space="preserve"> REF _Ref116037600 \h  \* MERGEFORMAT </w:instrTex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67EFE" w:rsidRPr="003D5A1E">
              <w:rPr>
                <w:rFonts w:ascii="Calibri" w:hAnsi="Calibri" w:cs="Calibri"/>
                <w:sz w:val="20"/>
                <w:szCs w:val="20"/>
              </w:rPr>
              <w:t>Αντικείμενο του Διαγωνισμού – Συνοπτικά Στοιχεία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t xml:space="preserve">», </w: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REF _Ref98318097 \r \h  \* MERGEFORMAT </w:instrTex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F67EFE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t>ΜΕΡΟΣ Β'</w:t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="00CA7807" w:rsidRPr="003D5A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t>«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instrText xml:space="preserve"> REF _Ref98318097 \h  \* MERGEFORMAT </w:instrTex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F67EFE" w:rsidRPr="003D5A1E">
              <w:rPr>
                <w:rFonts w:ascii="Calibri" w:hAnsi="Calibri" w:cs="Calibri"/>
                <w:sz w:val="20"/>
                <w:szCs w:val="20"/>
              </w:rPr>
              <w:t>Αντικείμενο – Περιγραφή Υπηρεσιών – Τεχνικές Προδιαγραφές</w:t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A7807" w:rsidRPr="003D5A1E">
              <w:rPr>
                <w:rFonts w:ascii="Calibri" w:hAnsi="Calibri" w:cs="Calibri"/>
                <w:sz w:val="20"/>
                <w:szCs w:val="20"/>
              </w:rPr>
              <w:t xml:space="preserve">» </w:t>
            </w:r>
            <w:r w:rsidR="00CA7807" w:rsidRPr="003D5A1E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και τα </w:t>
            </w:r>
            <w:r w:rsidR="00CA7807" w:rsidRPr="003D5A1E">
              <w:rPr>
                <w:rFonts w:ascii="Calibri" w:hAnsi="Calibri" w:cs="Arial"/>
                <w:b/>
                <w:sz w:val="20"/>
                <w:szCs w:val="20"/>
                <w:lang w:bidi="el-GR"/>
              </w:rPr>
              <w:t>ΠΑΡΑΡΤΗΜΑΤΑ</w:t>
            </w:r>
            <w:r w:rsidR="008515BB" w:rsidRPr="003D5A1E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 xml:space="preserve">, της διακήρυξης με αριθμό </w:t>
            </w:r>
            <w:sdt>
              <w:sdtPr>
                <w:rPr>
                  <w:rFonts w:ascii="Calibri" w:hAnsi="Calibri" w:cs="Arial"/>
                  <w:b/>
                  <w:bCs/>
                  <w:sz w:val="20"/>
                  <w:szCs w:val="20"/>
                  <w:u w:val="single"/>
                </w:rPr>
                <w:alias w:val="Απόσπασμα"/>
                <w:tag w:val=""/>
                <w:id w:val="724726625"/>
                <w:placeholder>
                  <w:docPart w:val="A6BF830A883848EFA4E0EB90A381B7C1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48172F" w:rsidRPr="003D5A1E">
                  <w:rPr>
                    <w:rFonts w:ascii="Calibri" w:hAnsi="Calibri" w:cs="Arial"/>
                    <w:b/>
                    <w:bCs/>
                    <w:sz w:val="20"/>
                    <w:szCs w:val="20"/>
                    <w:u w:val="single"/>
                  </w:rPr>
                  <w:t>74/2023</w:t>
                </w:r>
              </w:sdtContent>
            </w:sdt>
            <w:r w:rsidR="008515BB" w:rsidRPr="003D5A1E">
              <w:rPr>
                <w:rFonts w:ascii="Calibri" w:hAnsi="Calibri" w:cs="Arial"/>
                <w:bCs/>
                <w:sz w:val="20"/>
                <w:szCs w:val="20"/>
                <w:lang w:bidi="el-GR"/>
              </w:rPr>
              <w:t>).</w:t>
            </w:r>
          </w:p>
        </w:tc>
        <w:tc>
          <w:tcPr>
            <w:tcW w:w="850" w:type="dxa"/>
            <w:vAlign w:val="center"/>
          </w:tcPr>
          <w:p w14:paraId="2E1796C1" w14:textId="77777777" w:rsidR="008515BB" w:rsidRPr="00103893" w:rsidRDefault="008515BB" w:rsidP="00FB0EBF">
            <w:pPr>
              <w:widowControl w:val="0"/>
              <w:tabs>
                <w:tab w:val="left" w:pos="-2835"/>
              </w:tabs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389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637" w:type="dxa"/>
            <w:vAlign w:val="center"/>
          </w:tcPr>
          <w:p w14:paraId="59FF25D4" w14:textId="77777777" w:rsidR="008515BB" w:rsidRPr="00103893" w:rsidRDefault="008515BB" w:rsidP="00FB0EBF">
            <w:pPr>
              <w:widowControl w:val="0"/>
              <w:tabs>
                <w:tab w:val="decimal" w:pos="-2835"/>
                <w:tab w:val="left" w:pos="1144"/>
              </w:tabs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03893">
              <w:rPr>
                <w:rFonts w:ascii="Calibri" w:hAnsi="Calibri" w:cs="Arial"/>
                <w:sz w:val="22"/>
                <w:szCs w:val="22"/>
              </w:rPr>
              <w:t>…… . ……… , ……</w:t>
            </w:r>
          </w:p>
        </w:tc>
      </w:tr>
      <w:tr w:rsidR="008515BB" w:rsidRPr="00CA7807" w14:paraId="3DFFC291" w14:textId="77777777" w:rsidTr="00FB0EBF">
        <w:trPr>
          <w:jc w:val="center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40E5C368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A78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49863DDA" w14:textId="77777777" w:rsidR="008515BB" w:rsidRPr="00CA7807" w:rsidRDefault="008515BB" w:rsidP="00FB0EBF">
            <w:pPr>
              <w:widowControl w:val="0"/>
              <w:tabs>
                <w:tab w:val="decimal" w:pos="-2835"/>
                <w:tab w:val="left" w:pos="1144"/>
              </w:tabs>
              <w:spacing w:before="60" w:after="6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…… . ……… , ……</w:t>
            </w:r>
          </w:p>
        </w:tc>
      </w:tr>
      <w:tr w:rsidR="008515BB" w:rsidRPr="00CA7807" w14:paraId="313B8156" w14:textId="77777777" w:rsidTr="00FB0EBF">
        <w:trPr>
          <w:jc w:val="center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17D7FD82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A78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ΦΠΑ 24% 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54252CFB" w14:textId="77777777" w:rsidR="008515BB" w:rsidRPr="00CA7807" w:rsidRDefault="008515BB" w:rsidP="00FB0EBF">
            <w:pPr>
              <w:widowControl w:val="0"/>
              <w:tabs>
                <w:tab w:val="decimal" w:pos="-2835"/>
                <w:tab w:val="left" w:pos="1144"/>
              </w:tabs>
              <w:spacing w:before="60" w:after="6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…… . ……… , ……</w:t>
            </w:r>
          </w:p>
        </w:tc>
      </w:tr>
      <w:tr w:rsidR="008515BB" w:rsidRPr="00F648EF" w14:paraId="4A150172" w14:textId="77777777" w:rsidTr="00FB0EBF">
        <w:trPr>
          <w:jc w:val="center"/>
        </w:trPr>
        <w:tc>
          <w:tcPr>
            <w:tcW w:w="7933" w:type="dxa"/>
            <w:gridSpan w:val="3"/>
            <w:shd w:val="clear" w:color="auto" w:fill="D9D9D9" w:themeFill="background1" w:themeFillShade="D9"/>
          </w:tcPr>
          <w:p w14:paraId="52DD8626" w14:textId="77777777" w:rsidR="008515BB" w:rsidRPr="00CA7807" w:rsidRDefault="008515BB" w:rsidP="00FB0EBF">
            <w:pPr>
              <w:widowControl w:val="0"/>
              <w:tabs>
                <w:tab w:val="left" w:pos="-2835"/>
              </w:tabs>
              <w:spacing w:before="60" w:after="6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CA78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17704BB4" w14:textId="77777777" w:rsidR="008515BB" w:rsidRPr="00835CE6" w:rsidRDefault="008515BB" w:rsidP="00FB0EBF">
            <w:pPr>
              <w:widowControl w:val="0"/>
              <w:tabs>
                <w:tab w:val="decimal" w:pos="-2835"/>
                <w:tab w:val="left" w:pos="1144"/>
              </w:tabs>
              <w:spacing w:before="60" w:after="6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CA7807">
              <w:rPr>
                <w:rFonts w:ascii="Calibri" w:hAnsi="Calibri" w:cs="Arial"/>
                <w:b/>
                <w:sz w:val="22"/>
                <w:szCs w:val="22"/>
              </w:rPr>
              <w:t>…… . ……… , ……</w:t>
            </w:r>
          </w:p>
        </w:tc>
      </w:tr>
    </w:tbl>
    <w:p w14:paraId="54757C8A" w14:textId="77777777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  <w:lang w:val="en-US"/>
        </w:rPr>
      </w:pPr>
    </w:p>
    <w:p w14:paraId="3A37A9ED" w14:textId="77777777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 xml:space="preserve">ΣΥΝΟΛΟ (ολογράφως):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p w14:paraId="047EC33E" w14:textId="1B13B8CA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  <w:u w:val="single"/>
        </w:rPr>
        <w:tab/>
      </w:r>
      <w:r w:rsidR="008515BB">
        <w:rPr>
          <w:rFonts w:ascii="Calibri" w:hAnsi="Calibri" w:cs="Arial"/>
          <w:sz w:val="22"/>
          <w:u w:val="single"/>
        </w:rPr>
        <w:tab/>
      </w:r>
      <w:r w:rsidR="008515BB">
        <w:rPr>
          <w:rFonts w:ascii="Calibri" w:hAnsi="Calibri" w:cs="Arial"/>
          <w:sz w:val="22"/>
          <w:u w:val="single"/>
        </w:rPr>
        <w:tab/>
      </w:r>
      <w:r w:rsidR="008515BB">
        <w:rPr>
          <w:rFonts w:ascii="Calibri" w:hAnsi="Calibri" w:cs="Arial"/>
          <w:sz w:val="22"/>
          <w:u w:val="single"/>
        </w:rPr>
        <w:tab/>
      </w:r>
      <w:r w:rsidR="008515BB"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  <w:r>
        <w:rPr>
          <w:rFonts w:ascii="Calibri" w:hAnsi="Calibri" w:cs="Arial"/>
          <w:sz w:val="22"/>
          <w:u w:val="single"/>
        </w:rPr>
        <w:tab/>
      </w:r>
    </w:p>
    <w:bookmarkEnd w:id="0"/>
    <w:p w14:paraId="0E14C258" w14:textId="77777777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4D7072E0" w14:textId="203978E6" w:rsidR="005C23B5" w:rsidRPr="002B0387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 w:rsidR="002B0387">
        <w:rPr>
          <w:rFonts w:ascii="Calibri" w:hAnsi="Calibri" w:cs="Calibri"/>
          <w:iCs/>
          <w:sz w:val="22"/>
          <w:szCs w:val="22"/>
        </w:rPr>
        <w:tab/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="002B0387">
        <w:rPr>
          <w:rFonts w:ascii="Calibri" w:hAnsi="Calibri" w:cs="Calibri"/>
          <w:iCs/>
          <w:sz w:val="22"/>
          <w:szCs w:val="22"/>
        </w:rPr>
        <w:t xml:space="preserve"> </w:t>
      </w:r>
      <w:r w:rsidRPr="005E7985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</w:t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  <w:r w:rsidR="002B0387">
        <w:rPr>
          <w:rFonts w:ascii="Calibri" w:hAnsi="Calibri" w:cs="Calibri"/>
          <w:iCs/>
          <w:sz w:val="22"/>
          <w:szCs w:val="22"/>
          <w:u w:val="single"/>
        </w:rPr>
        <w:tab/>
      </w:r>
    </w:p>
    <w:p w14:paraId="6DF3CB19" w14:textId="77777777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  <w:r w:rsidRPr="0032061B">
        <w:rPr>
          <w:rFonts w:ascii="Calibri" w:hAnsi="Calibri" w:cs="Arial"/>
          <w:sz w:val="22"/>
        </w:rPr>
        <w:t>.</w:t>
      </w:r>
    </w:p>
    <w:p w14:paraId="3CC3621D" w14:textId="77777777" w:rsidR="005C23B5" w:rsidRDefault="005C23B5" w:rsidP="005C23B5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055D6B48" w14:textId="77777777" w:rsidR="005C23B5" w:rsidRDefault="005C23B5" w:rsidP="005C23B5">
      <w:pPr>
        <w:widowControl w:val="0"/>
        <w:tabs>
          <w:tab w:val="left" w:pos="-2835"/>
        </w:tabs>
        <w:spacing w:after="120"/>
        <w:jc w:val="both"/>
        <w:rPr>
          <w:rFonts w:ascii="Calibri" w:hAnsi="Calibri" w:cs="Calibri"/>
          <w:bCs/>
          <w:lang w:bidi="el-GR"/>
        </w:rPr>
      </w:pPr>
    </w:p>
    <w:sectPr w:rsidR="005C23B5" w:rsidSect="00874FD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3E92" w14:textId="77777777" w:rsidR="009B3007" w:rsidRDefault="009B3007" w:rsidP="0034372B">
      <w:r>
        <w:separator/>
      </w:r>
    </w:p>
  </w:endnote>
  <w:endnote w:type="continuationSeparator" w:id="0">
    <w:p w14:paraId="77B93F86" w14:textId="77777777" w:rsidR="009B3007" w:rsidRDefault="009B3007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858D" w14:textId="5CD5EAED" w:rsidR="009B3007" w:rsidRDefault="009B3007" w:rsidP="00926D16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809E3">
      <w:rPr>
        <w:rFonts w:asciiTheme="minorHAnsi" w:hAnsiTheme="minorHAnsi" w:cs="Arial"/>
        <w:b/>
        <w:noProof/>
        <w:sz w:val="20"/>
        <w:szCs w:val="20"/>
      </w:rPr>
      <w:t>6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809E3">
      <w:rPr>
        <w:rFonts w:asciiTheme="minorHAnsi" w:hAnsiTheme="minorHAnsi" w:cs="Arial"/>
        <w:b/>
        <w:noProof/>
        <w:sz w:val="20"/>
        <w:szCs w:val="20"/>
      </w:rPr>
      <w:t>6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b/>
        <w:sz w:val="20"/>
        <w:szCs w:val="20"/>
      </w:rPr>
      <w:tab/>
    </w:r>
    <w:r>
      <w:rPr>
        <w:rFonts w:asciiTheme="minorHAnsi" w:hAnsiTheme="minorHAnsi" w:cs="Arial"/>
        <w:b/>
        <w:sz w:val="20"/>
        <w:szCs w:val="20"/>
      </w:rPr>
      <w:tab/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2C7E9E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2C7E9E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004B2F">
      <w:rPr>
        <w:rFonts w:ascii="Calibri" w:hAnsi="Calibri" w:cs="Calibri"/>
        <w:noProof/>
        <w:sz w:val="20"/>
        <w:szCs w:val="20"/>
      </w:rPr>
      <w:instrText>20221011140000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="002C7E9E">
      <w:rPr>
        <w:rFonts w:ascii="Calibri" w:hAnsi="Calibri" w:cs="Calibri"/>
        <w:sz w:val="20"/>
        <w:szCs w:val="20"/>
      </w:rPr>
      <w:fldChar w:fldCharType="separate"/>
    </w:r>
    <w:r w:rsidR="002C7E9E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2C7E9E">
      <w:rPr>
        <w:rFonts w:ascii="Calibri" w:hAnsi="Calibri" w:cs="Calibri"/>
        <w:noProof/>
        <w:sz w:val="20"/>
        <w:szCs w:val="20"/>
      </w:rPr>
      <w:t>20221011140000</w:t>
    </w:r>
    <w:r w:rsidR="002C7E9E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9136" w14:textId="7A78887D" w:rsidR="009B3007" w:rsidRDefault="009B3007" w:rsidP="00926D16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3D5A1E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3D5A1E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75757B">
      <w:rPr>
        <w:rFonts w:ascii="Calibri" w:hAnsi="Calibri" w:cs="Calibri"/>
        <w:noProof/>
        <w:sz w:val="20"/>
        <w:szCs w:val="20"/>
      </w:rPr>
      <w:instrText>20221021092900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="002C7E9E">
      <w:rPr>
        <w:rFonts w:ascii="Calibri" w:hAnsi="Calibri" w:cs="Calibri"/>
        <w:sz w:val="20"/>
        <w:szCs w:val="20"/>
      </w:rPr>
      <w:fldChar w:fldCharType="separate"/>
    </w:r>
    <w:r w:rsidR="003D5A1E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3D5A1E">
      <w:rPr>
        <w:rFonts w:ascii="Calibri" w:hAnsi="Calibri" w:cs="Calibri"/>
        <w:noProof/>
        <w:sz w:val="20"/>
        <w:szCs w:val="20"/>
      </w:rPr>
      <w:t>20221021092900</w:t>
    </w:r>
    <w:r w:rsidR="003D5A1E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809E3">
      <w:rPr>
        <w:rFonts w:asciiTheme="minorHAnsi" w:hAnsiTheme="minorHAnsi" w:cs="Arial"/>
        <w:b/>
        <w:noProof/>
        <w:sz w:val="20"/>
        <w:szCs w:val="20"/>
      </w:rPr>
      <w:t>7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809E3">
      <w:rPr>
        <w:rFonts w:asciiTheme="minorHAnsi" w:hAnsiTheme="minorHAnsi" w:cs="Arial"/>
        <w:b/>
        <w:noProof/>
        <w:sz w:val="20"/>
        <w:szCs w:val="20"/>
      </w:rPr>
      <w:t>7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3DA5" w14:textId="7576E7F6" w:rsidR="009B3007" w:rsidRDefault="009B3007" w:rsidP="00926D16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2C7E9E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2C7E9E">
      <w:rPr>
        <w:rFonts w:ascii="Calibri" w:hAnsi="Calibri" w:cs="Calibri"/>
        <w:noProof/>
        <w:sz w:val="20"/>
        <w:szCs w:val="20"/>
        <w:lang w:val="en-US"/>
      </w:rPr>
      <w:instrText>11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instrText>20200820145000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C7E9E">
      <w:rPr>
        <w:rFonts w:asciiTheme="minorHAnsi" w:hAnsiTheme="minorHAnsi" w:cs="Arial"/>
        <w:b/>
        <w:noProof/>
        <w:sz w:val="20"/>
        <w:szCs w:val="20"/>
      </w:rPr>
      <w:instrText>11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C7E9E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2C7E9E">
      <w:rPr>
        <w:rFonts w:asciiTheme="minorHAnsi" w:hAnsiTheme="minorHAnsi" w:cs="Arial"/>
        <w:b/>
        <w:noProof/>
        <w:sz w:val="20"/>
        <w:szCs w:val="20"/>
      </w:rPr>
      <w:instrText>11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separate"/>
    </w:r>
    <w:r w:rsidR="002C7E9E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2C7E9E">
      <w:rPr>
        <w:rFonts w:asciiTheme="minorHAnsi" w:hAnsiTheme="minorHAnsi" w:cs="Arial"/>
        <w:b/>
        <w:noProof/>
        <w:sz w:val="20"/>
        <w:szCs w:val="20"/>
      </w:rPr>
      <w:t>1</w:t>
    </w:r>
    <w:r w:rsidR="002C7E9E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2C7E9E">
      <w:rPr>
        <w:rFonts w:asciiTheme="minorHAnsi" w:hAnsiTheme="minorHAnsi" w:cs="Arial"/>
        <w:b/>
        <w:noProof/>
        <w:sz w:val="20"/>
        <w:szCs w:val="20"/>
      </w:rPr>
      <w:t>11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FE7" w14:textId="77777777" w:rsidR="009B3007" w:rsidRDefault="009B3007" w:rsidP="0034372B">
      <w:r>
        <w:separator/>
      </w:r>
    </w:p>
  </w:footnote>
  <w:footnote w:type="continuationSeparator" w:id="0">
    <w:p w14:paraId="48B83DBE" w14:textId="77777777" w:rsidR="009B3007" w:rsidRDefault="009B3007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B579" w14:textId="51C0C2F7" w:rsidR="009B3007" w:rsidRPr="009E5C32" w:rsidRDefault="00EF2D3D" w:rsidP="007B4FEF">
    <w:pPr>
      <w:pStyle w:val="Header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</w:t>
    </w:r>
    <w:r w:rsidR="009B3007" w:rsidRPr="009E5C32">
      <w:rPr>
        <w:rFonts w:ascii="Calibri" w:hAnsi="Calibri" w:cs="Arial"/>
        <w:b/>
        <w:bCs/>
        <w:sz w:val="22"/>
        <w:szCs w:val="22"/>
      </w:rPr>
      <w:t xml:space="preserve">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48172F">
          <w:rPr>
            <w:rFonts w:ascii="Calibri" w:hAnsi="Calibri" w:cs="Arial"/>
            <w:b/>
            <w:bCs/>
            <w:sz w:val="22"/>
            <w:szCs w:val="22"/>
          </w:rPr>
          <w:t>74/2023</w:t>
        </w:r>
      </w:sdtContent>
    </w:sdt>
    <w:r w:rsidR="009B3007" w:rsidRPr="009E5C32">
      <w:rPr>
        <w:rFonts w:ascii="Calibri" w:hAnsi="Calibri" w:cs="Arial"/>
        <w:bCs/>
        <w:sz w:val="22"/>
        <w:szCs w:val="22"/>
      </w:rPr>
      <w:t xml:space="preserve">, </w:t>
    </w:r>
  </w:p>
  <w:p w14:paraId="5234B108" w14:textId="7142EA82" w:rsidR="009B3007" w:rsidRPr="009E5C32" w:rsidRDefault="003D5A1E" w:rsidP="007B4FEF">
    <w:pPr>
      <w:pStyle w:val="Header"/>
      <w:pBdr>
        <w:bottom w:val="single" w:sz="4" w:space="1" w:color="auto"/>
      </w:pBdr>
      <w:rPr>
        <w:sz w:val="18"/>
        <w:szCs w:val="22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585A" w:rsidRPr="00D8585A">
          <w:rPr>
            <w:rFonts w:ascii="Calibri" w:hAnsi="Calibri" w:cs="Arial"/>
            <w:sz w:val="20"/>
          </w:rPr>
          <w:t xml:space="preserve">ανάδειξης αναδόχου για την ανακατασκευή λεβητοστασίου του Κέντρου Υγείας </w:t>
        </w:r>
        <w:r w:rsidR="00673757">
          <w:rPr>
            <w:rFonts w:ascii="Calibri" w:hAnsi="Calibri" w:cs="Arial"/>
            <w:sz w:val="20"/>
          </w:rPr>
          <w:t>Νέων Μουδανιών</w:t>
        </w:r>
      </w:sdtContent>
    </w:sdt>
    <w:r w:rsidR="009B3007" w:rsidRPr="009E5C32">
      <w:rPr>
        <w:rFonts w:ascii="Calibri" w:hAnsi="Calibri" w:cs="Arial"/>
        <w:sz w:val="18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7437" w14:textId="24690221" w:rsidR="009B3007" w:rsidRPr="009E5C32" w:rsidRDefault="00EF2D3D" w:rsidP="007B4FEF">
    <w:pPr>
      <w:pStyle w:val="Header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</w:t>
    </w:r>
    <w:r w:rsidR="009B3007" w:rsidRPr="009E5C32">
      <w:rPr>
        <w:rFonts w:ascii="Calibri" w:hAnsi="Calibri" w:cs="Arial"/>
        <w:b/>
        <w:bCs/>
        <w:sz w:val="22"/>
        <w:szCs w:val="22"/>
      </w:rPr>
      <w:t xml:space="preserve">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2102296804"/>
        <w:placeholder>
          <w:docPart w:val="3D41BEB3E6F840B68BB6AA3AD40127B0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48172F">
          <w:rPr>
            <w:rFonts w:ascii="Calibri" w:hAnsi="Calibri" w:cs="Arial"/>
            <w:b/>
            <w:bCs/>
            <w:sz w:val="22"/>
            <w:szCs w:val="22"/>
          </w:rPr>
          <w:t>74/2023</w:t>
        </w:r>
      </w:sdtContent>
    </w:sdt>
    <w:r w:rsidR="009B3007" w:rsidRPr="009E5C32">
      <w:rPr>
        <w:rFonts w:ascii="Calibri" w:hAnsi="Calibri" w:cs="Arial"/>
        <w:bCs/>
        <w:sz w:val="22"/>
        <w:szCs w:val="22"/>
      </w:rPr>
      <w:t>,</w:t>
    </w:r>
  </w:p>
  <w:p w14:paraId="4B0B1BC0" w14:textId="56CB77C0" w:rsidR="009B3007" w:rsidRPr="009E5C32" w:rsidRDefault="003D5A1E" w:rsidP="007B4FEF">
    <w:pPr>
      <w:pStyle w:val="Header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262577528"/>
        <w:placeholder>
          <w:docPart w:val="569B3E8DE1654AE0BBC6883ED6BFCB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3757">
          <w:rPr>
            <w:rFonts w:ascii="Calibri" w:hAnsi="Calibri" w:cs="Arial"/>
            <w:sz w:val="20"/>
          </w:rPr>
          <w:t>ανάδειξης αναδόχου για την ανακατασκευή λεβητοστασίου του Κέντρου Υγείας Νέων Μουδανιών</w:t>
        </w:r>
      </w:sdtContent>
    </w:sdt>
    <w:r w:rsidR="009B3007" w:rsidRPr="009E5C32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FD400B98"/>
    <w:lvl w:ilvl="0" w:tplc="B3EAA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3EB7235"/>
    <w:multiLevelType w:val="hybridMultilevel"/>
    <w:tmpl w:val="05668E8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073"/>
    <w:multiLevelType w:val="multilevel"/>
    <w:tmpl w:val="EE6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02848"/>
    <w:multiLevelType w:val="hybridMultilevel"/>
    <w:tmpl w:val="59D251B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6026A6"/>
    <w:multiLevelType w:val="multilevel"/>
    <w:tmpl w:val="BBC86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AA4C55"/>
    <w:multiLevelType w:val="hybridMultilevel"/>
    <w:tmpl w:val="59D251B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A45412"/>
    <w:multiLevelType w:val="multilevel"/>
    <w:tmpl w:val="DAA44F4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2FC0BBB"/>
    <w:multiLevelType w:val="multilevel"/>
    <w:tmpl w:val="FE12A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4401E2B"/>
    <w:multiLevelType w:val="hybridMultilevel"/>
    <w:tmpl w:val="3DDCA072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8000F">
      <w:start w:val="1"/>
      <w:numFmt w:val="decimal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F41A5C"/>
    <w:multiLevelType w:val="multilevel"/>
    <w:tmpl w:val="89DE7978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7B402E"/>
    <w:multiLevelType w:val="hybridMultilevel"/>
    <w:tmpl w:val="F2040A4E"/>
    <w:lvl w:ilvl="0" w:tplc="9AB23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C42F2"/>
    <w:multiLevelType w:val="multilevel"/>
    <w:tmpl w:val="05BC6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7128C"/>
    <w:multiLevelType w:val="multilevel"/>
    <w:tmpl w:val="7FBA77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B2896"/>
    <w:multiLevelType w:val="multilevel"/>
    <w:tmpl w:val="94480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B5D67"/>
    <w:multiLevelType w:val="hybridMultilevel"/>
    <w:tmpl w:val="24DC7F2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F5428D58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1C069E"/>
    <w:multiLevelType w:val="multilevel"/>
    <w:tmpl w:val="DAA44F4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14D05FD"/>
    <w:multiLevelType w:val="multilevel"/>
    <w:tmpl w:val="DAA44F4A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16A6F1E"/>
    <w:multiLevelType w:val="hybridMultilevel"/>
    <w:tmpl w:val="4F0A992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4C68C418">
      <w:start w:val="1"/>
      <w:numFmt w:val="lowerRoman"/>
      <w:lvlText w:val="%2."/>
      <w:lvlJc w:val="right"/>
      <w:pPr>
        <w:ind w:left="108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81962"/>
    <w:multiLevelType w:val="hybridMultilevel"/>
    <w:tmpl w:val="59D251B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5643E"/>
    <w:multiLevelType w:val="hybridMultilevel"/>
    <w:tmpl w:val="59D251B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55B37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A522218"/>
    <w:multiLevelType w:val="hybridMultilevel"/>
    <w:tmpl w:val="6DBADFD8"/>
    <w:lvl w:ilvl="0" w:tplc="0C043FE0">
      <w:start w:val="1"/>
      <w:numFmt w:val="upperRoman"/>
      <w:lvlText w:val="ΠΑΡΑΡΤΗΜΑ 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C18BB"/>
    <w:multiLevelType w:val="hybridMultilevel"/>
    <w:tmpl w:val="C10A12F0"/>
    <w:lvl w:ilvl="0" w:tplc="C43228F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610D"/>
    <w:multiLevelType w:val="hybridMultilevel"/>
    <w:tmpl w:val="D1F6410E"/>
    <w:lvl w:ilvl="0" w:tplc="0408000F">
      <w:start w:val="1"/>
      <w:numFmt w:val="decimal"/>
      <w:lvlText w:val="%1."/>
      <w:lvlJc w:val="left"/>
      <w:pPr>
        <w:ind w:left="2007" w:hanging="360"/>
      </w:pPr>
    </w:lvl>
    <w:lvl w:ilvl="1" w:tplc="04080019" w:tentative="1">
      <w:start w:val="1"/>
      <w:numFmt w:val="lowerLetter"/>
      <w:lvlText w:val="%2."/>
      <w:lvlJc w:val="left"/>
      <w:pPr>
        <w:ind w:left="2727" w:hanging="360"/>
      </w:pPr>
    </w:lvl>
    <w:lvl w:ilvl="2" w:tplc="0408001B" w:tentative="1">
      <w:start w:val="1"/>
      <w:numFmt w:val="lowerRoman"/>
      <w:lvlText w:val="%3."/>
      <w:lvlJc w:val="right"/>
      <w:pPr>
        <w:ind w:left="3447" w:hanging="180"/>
      </w:pPr>
    </w:lvl>
    <w:lvl w:ilvl="3" w:tplc="0408000F" w:tentative="1">
      <w:start w:val="1"/>
      <w:numFmt w:val="decimal"/>
      <w:lvlText w:val="%4."/>
      <w:lvlJc w:val="left"/>
      <w:pPr>
        <w:ind w:left="4167" w:hanging="360"/>
      </w:pPr>
    </w:lvl>
    <w:lvl w:ilvl="4" w:tplc="04080019" w:tentative="1">
      <w:start w:val="1"/>
      <w:numFmt w:val="lowerLetter"/>
      <w:lvlText w:val="%5."/>
      <w:lvlJc w:val="left"/>
      <w:pPr>
        <w:ind w:left="4887" w:hanging="360"/>
      </w:pPr>
    </w:lvl>
    <w:lvl w:ilvl="5" w:tplc="0408001B" w:tentative="1">
      <w:start w:val="1"/>
      <w:numFmt w:val="lowerRoman"/>
      <w:lvlText w:val="%6."/>
      <w:lvlJc w:val="right"/>
      <w:pPr>
        <w:ind w:left="5607" w:hanging="180"/>
      </w:pPr>
    </w:lvl>
    <w:lvl w:ilvl="6" w:tplc="0408000F" w:tentative="1">
      <w:start w:val="1"/>
      <w:numFmt w:val="decimal"/>
      <w:lvlText w:val="%7."/>
      <w:lvlJc w:val="left"/>
      <w:pPr>
        <w:ind w:left="6327" w:hanging="360"/>
      </w:pPr>
    </w:lvl>
    <w:lvl w:ilvl="7" w:tplc="04080019" w:tentative="1">
      <w:start w:val="1"/>
      <w:numFmt w:val="lowerLetter"/>
      <w:lvlText w:val="%8."/>
      <w:lvlJc w:val="left"/>
      <w:pPr>
        <w:ind w:left="7047" w:hanging="360"/>
      </w:pPr>
    </w:lvl>
    <w:lvl w:ilvl="8" w:tplc="0408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7DAF68A1"/>
    <w:multiLevelType w:val="hybridMultilevel"/>
    <w:tmpl w:val="65B696D2"/>
    <w:lvl w:ilvl="0" w:tplc="9F060F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768183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 w16cid:durableId="377323202">
    <w:abstractNumId w:val="20"/>
  </w:num>
  <w:num w:numId="3" w16cid:durableId="2144106200">
    <w:abstractNumId w:val="15"/>
  </w:num>
  <w:num w:numId="4" w16cid:durableId="1730836451">
    <w:abstractNumId w:val="9"/>
  </w:num>
  <w:num w:numId="5" w16cid:durableId="60897580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952578">
    <w:abstractNumId w:val="3"/>
  </w:num>
  <w:num w:numId="7" w16cid:durableId="725181401">
    <w:abstractNumId w:val="23"/>
  </w:num>
  <w:num w:numId="8" w16cid:durableId="500655554">
    <w:abstractNumId w:val="7"/>
  </w:num>
  <w:num w:numId="9" w16cid:durableId="460000071">
    <w:abstractNumId w:val="26"/>
  </w:num>
  <w:num w:numId="10" w16cid:durableId="831915981">
    <w:abstractNumId w:val="6"/>
  </w:num>
  <w:num w:numId="11" w16cid:durableId="1563759949">
    <w:abstractNumId w:val="24"/>
  </w:num>
  <w:num w:numId="12" w16cid:durableId="814684400">
    <w:abstractNumId w:val="28"/>
  </w:num>
  <w:num w:numId="13" w16cid:durableId="1230386722">
    <w:abstractNumId w:val="16"/>
  </w:num>
  <w:num w:numId="14" w16cid:durableId="1967926398">
    <w:abstractNumId w:val="14"/>
  </w:num>
  <w:num w:numId="15" w16cid:durableId="1500804993">
    <w:abstractNumId w:val="29"/>
  </w:num>
  <w:num w:numId="16" w16cid:durableId="165822834">
    <w:abstractNumId w:val="18"/>
  </w:num>
  <w:num w:numId="17" w16cid:durableId="2102529762">
    <w:abstractNumId w:val="31"/>
  </w:num>
  <w:num w:numId="18" w16cid:durableId="507058843">
    <w:abstractNumId w:val="8"/>
  </w:num>
  <w:num w:numId="19" w16cid:durableId="1554271084">
    <w:abstractNumId w:val="5"/>
  </w:num>
  <w:num w:numId="20" w16cid:durableId="1085758982">
    <w:abstractNumId w:val="19"/>
  </w:num>
  <w:num w:numId="21" w16cid:durableId="713770161">
    <w:abstractNumId w:val="4"/>
  </w:num>
  <w:num w:numId="22" w16cid:durableId="125897036">
    <w:abstractNumId w:val="21"/>
  </w:num>
  <w:num w:numId="23" w16cid:durableId="367031444">
    <w:abstractNumId w:val="12"/>
  </w:num>
  <w:num w:numId="24" w16cid:durableId="2110470367">
    <w:abstractNumId w:val="30"/>
  </w:num>
  <w:num w:numId="25" w16cid:durableId="2088068565">
    <w:abstractNumId w:val="22"/>
  </w:num>
  <w:num w:numId="26" w16cid:durableId="1703701074">
    <w:abstractNumId w:val="13"/>
  </w:num>
  <w:num w:numId="27" w16cid:durableId="704716838">
    <w:abstractNumId w:val="10"/>
  </w:num>
  <w:num w:numId="28" w16cid:durableId="1528833970">
    <w:abstractNumId w:val="11"/>
  </w:num>
  <w:num w:numId="29" w16cid:durableId="862286521">
    <w:abstractNumId w:val="27"/>
  </w:num>
  <w:num w:numId="30" w16cid:durableId="486557399">
    <w:abstractNumId w:val="27"/>
  </w:num>
  <w:num w:numId="31" w16cid:durableId="2045446265">
    <w:abstractNumId w:val="27"/>
  </w:num>
  <w:num w:numId="32" w16cid:durableId="187101961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4B2F"/>
    <w:rsid w:val="0000726B"/>
    <w:rsid w:val="00010C73"/>
    <w:rsid w:val="00010FCB"/>
    <w:rsid w:val="00011C24"/>
    <w:rsid w:val="00011FCB"/>
    <w:rsid w:val="00017865"/>
    <w:rsid w:val="00021B70"/>
    <w:rsid w:val="00024614"/>
    <w:rsid w:val="00025E41"/>
    <w:rsid w:val="00030641"/>
    <w:rsid w:val="00030E4E"/>
    <w:rsid w:val="00031276"/>
    <w:rsid w:val="00034C04"/>
    <w:rsid w:val="00035469"/>
    <w:rsid w:val="000441CC"/>
    <w:rsid w:val="00044DB9"/>
    <w:rsid w:val="000476DA"/>
    <w:rsid w:val="00050E31"/>
    <w:rsid w:val="0005112E"/>
    <w:rsid w:val="0005275C"/>
    <w:rsid w:val="000547D4"/>
    <w:rsid w:val="00054D5A"/>
    <w:rsid w:val="00056088"/>
    <w:rsid w:val="00056FBC"/>
    <w:rsid w:val="00082781"/>
    <w:rsid w:val="00085AEB"/>
    <w:rsid w:val="00086F62"/>
    <w:rsid w:val="00092A02"/>
    <w:rsid w:val="000A1381"/>
    <w:rsid w:val="000A7403"/>
    <w:rsid w:val="000B2E09"/>
    <w:rsid w:val="000B6B88"/>
    <w:rsid w:val="000C041F"/>
    <w:rsid w:val="000C0C67"/>
    <w:rsid w:val="000D5CA3"/>
    <w:rsid w:val="000D7071"/>
    <w:rsid w:val="000E2621"/>
    <w:rsid w:val="000E2FF6"/>
    <w:rsid w:val="000F1AD3"/>
    <w:rsid w:val="00100408"/>
    <w:rsid w:val="00103893"/>
    <w:rsid w:val="001077E1"/>
    <w:rsid w:val="00110766"/>
    <w:rsid w:val="001163C0"/>
    <w:rsid w:val="00117F7A"/>
    <w:rsid w:val="00121233"/>
    <w:rsid w:val="001224C9"/>
    <w:rsid w:val="0012583B"/>
    <w:rsid w:val="00125F72"/>
    <w:rsid w:val="001261A3"/>
    <w:rsid w:val="00127A54"/>
    <w:rsid w:val="00137784"/>
    <w:rsid w:val="00137964"/>
    <w:rsid w:val="00144DD6"/>
    <w:rsid w:val="00152F61"/>
    <w:rsid w:val="00154135"/>
    <w:rsid w:val="001563C4"/>
    <w:rsid w:val="001631D3"/>
    <w:rsid w:val="00165638"/>
    <w:rsid w:val="0017190F"/>
    <w:rsid w:val="00172794"/>
    <w:rsid w:val="0017281A"/>
    <w:rsid w:val="0017320B"/>
    <w:rsid w:val="00180E13"/>
    <w:rsid w:val="00181723"/>
    <w:rsid w:val="001840A0"/>
    <w:rsid w:val="00184E41"/>
    <w:rsid w:val="0018500B"/>
    <w:rsid w:val="00192021"/>
    <w:rsid w:val="001954CD"/>
    <w:rsid w:val="001A357D"/>
    <w:rsid w:val="001B475F"/>
    <w:rsid w:val="001B58C8"/>
    <w:rsid w:val="001C0FDA"/>
    <w:rsid w:val="001C46B3"/>
    <w:rsid w:val="001C4CAE"/>
    <w:rsid w:val="001C5656"/>
    <w:rsid w:val="001C7951"/>
    <w:rsid w:val="001D0791"/>
    <w:rsid w:val="001D0E75"/>
    <w:rsid w:val="001D2289"/>
    <w:rsid w:val="001D2317"/>
    <w:rsid w:val="001D23C5"/>
    <w:rsid w:val="001D437B"/>
    <w:rsid w:val="001D6AF9"/>
    <w:rsid w:val="001E3DC9"/>
    <w:rsid w:val="001E786F"/>
    <w:rsid w:val="001E790A"/>
    <w:rsid w:val="001F2A02"/>
    <w:rsid w:val="00201B00"/>
    <w:rsid w:val="0020280E"/>
    <w:rsid w:val="00203594"/>
    <w:rsid w:val="002110AE"/>
    <w:rsid w:val="00214138"/>
    <w:rsid w:val="0021466F"/>
    <w:rsid w:val="00215EF4"/>
    <w:rsid w:val="00220909"/>
    <w:rsid w:val="002336EF"/>
    <w:rsid w:val="00234782"/>
    <w:rsid w:val="00234ABB"/>
    <w:rsid w:val="002424CF"/>
    <w:rsid w:val="0025073E"/>
    <w:rsid w:val="0025350F"/>
    <w:rsid w:val="00254E23"/>
    <w:rsid w:val="00265AC4"/>
    <w:rsid w:val="00272FA1"/>
    <w:rsid w:val="0028007A"/>
    <w:rsid w:val="0028482D"/>
    <w:rsid w:val="0028523D"/>
    <w:rsid w:val="0028677F"/>
    <w:rsid w:val="00295D21"/>
    <w:rsid w:val="002976B1"/>
    <w:rsid w:val="002A1289"/>
    <w:rsid w:val="002A5342"/>
    <w:rsid w:val="002A5B12"/>
    <w:rsid w:val="002B0212"/>
    <w:rsid w:val="002B0387"/>
    <w:rsid w:val="002B2AC5"/>
    <w:rsid w:val="002B3BF7"/>
    <w:rsid w:val="002B6D50"/>
    <w:rsid w:val="002B718D"/>
    <w:rsid w:val="002C7949"/>
    <w:rsid w:val="002C7E9E"/>
    <w:rsid w:val="002E111C"/>
    <w:rsid w:val="002E122E"/>
    <w:rsid w:val="002E1F88"/>
    <w:rsid w:val="002E668F"/>
    <w:rsid w:val="002F2D90"/>
    <w:rsid w:val="003037CB"/>
    <w:rsid w:val="003059E2"/>
    <w:rsid w:val="0031253D"/>
    <w:rsid w:val="00316D23"/>
    <w:rsid w:val="00320EF6"/>
    <w:rsid w:val="00322160"/>
    <w:rsid w:val="00323370"/>
    <w:rsid w:val="0033138F"/>
    <w:rsid w:val="00342CDE"/>
    <w:rsid w:val="003435A8"/>
    <w:rsid w:val="0034372B"/>
    <w:rsid w:val="0034409C"/>
    <w:rsid w:val="0035260E"/>
    <w:rsid w:val="00364957"/>
    <w:rsid w:val="00371E68"/>
    <w:rsid w:val="00377444"/>
    <w:rsid w:val="00380626"/>
    <w:rsid w:val="00386B91"/>
    <w:rsid w:val="003B2A30"/>
    <w:rsid w:val="003B6D0E"/>
    <w:rsid w:val="003C2772"/>
    <w:rsid w:val="003D2139"/>
    <w:rsid w:val="003D5A1E"/>
    <w:rsid w:val="003E418F"/>
    <w:rsid w:val="003E4BBA"/>
    <w:rsid w:val="003E6C45"/>
    <w:rsid w:val="003F04FA"/>
    <w:rsid w:val="003F7442"/>
    <w:rsid w:val="00400391"/>
    <w:rsid w:val="00403DCE"/>
    <w:rsid w:val="00416947"/>
    <w:rsid w:val="00420565"/>
    <w:rsid w:val="004212CB"/>
    <w:rsid w:val="004224D2"/>
    <w:rsid w:val="00426903"/>
    <w:rsid w:val="00431EBD"/>
    <w:rsid w:val="00434136"/>
    <w:rsid w:val="00434F4B"/>
    <w:rsid w:val="0044083F"/>
    <w:rsid w:val="0044332F"/>
    <w:rsid w:val="004434DF"/>
    <w:rsid w:val="00443C2B"/>
    <w:rsid w:val="00457D74"/>
    <w:rsid w:val="004604A8"/>
    <w:rsid w:val="0046057A"/>
    <w:rsid w:val="00462176"/>
    <w:rsid w:val="004622AE"/>
    <w:rsid w:val="00462E59"/>
    <w:rsid w:val="004710DF"/>
    <w:rsid w:val="0048132E"/>
    <w:rsid w:val="0048172F"/>
    <w:rsid w:val="004838BF"/>
    <w:rsid w:val="00484F1B"/>
    <w:rsid w:val="0048770A"/>
    <w:rsid w:val="00487CA0"/>
    <w:rsid w:val="00491119"/>
    <w:rsid w:val="00493FC4"/>
    <w:rsid w:val="00496B01"/>
    <w:rsid w:val="004A276A"/>
    <w:rsid w:val="004A5843"/>
    <w:rsid w:val="004B21E1"/>
    <w:rsid w:val="004B53FA"/>
    <w:rsid w:val="004B6BBE"/>
    <w:rsid w:val="004B7DA7"/>
    <w:rsid w:val="004C6369"/>
    <w:rsid w:val="004D317C"/>
    <w:rsid w:val="004D7941"/>
    <w:rsid w:val="004E00CE"/>
    <w:rsid w:val="004E1311"/>
    <w:rsid w:val="004E1B07"/>
    <w:rsid w:val="004E3A05"/>
    <w:rsid w:val="004F066D"/>
    <w:rsid w:val="004F37F3"/>
    <w:rsid w:val="004F3F20"/>
    <w:rsid w:val="004F4DDA"/>
    <w:rsid w:val="0050768E"/>
    <w:rsid w:val="00511697"/>
    <w:rsid w:val="00514AD6"/>
    <w:rsid w:val="0052253B"/>
    <w:rsid w:val="00523F75"/>
    <w:rsid w:val="005258E9"/>
    <w:rsid w:val="00525EB6"/>
    <w:rsid w:val="00530E9A"/>
    <w:rsid w:val="005320FA"/>
    <w:rsid w:val="00533CA4"/>
    <w:rsid w:val="005340DF"/>
    <w:rsid w:val="00540AF3"/>
    <w:rsid w:val="005434E2"/>
    <w:rsid w:val="00556326"/>
    <w:rsid w:val="00563511"/>
    <w:rsid w:val="0056642E"/>
    <w:rsid w:val="005666C8"/>
    <w:rsid w:val="0057779C"/>
    <w:rsid w:val="00580466"/>
    <w:rsid w:val="00582B6D"/>
    <w:rsid w:val="00583232"/>
    <w:rsid w:val="005839B1"/>
    <w:rsid w:val="00584286"/>
    <w:rsid w:val="00587A07"/>
    <w:rsid w:val="005900C6"/>
    <w:rsid w:val="00590A2C"/>
    <w:rsid w:val="0059317E"/>
    <w:rsid w:val="005B19CA"/>
    <w:rsid w:val="005B2A97"/>
    <w:rsid w:val="005B32E4"/>
    <w:rsid w:val="005B4C4F"/>
    <w:rsid w:val="005B5AED"/>
    <w:rsid w:val="005C16B7"/>
    <w:rsid w:val="005C1F50"/>
    <w:rsid w:val="005C23B5"/>
    <w:rsid w:val="005C4055"/>
    <w:rsid w:val="005C5739"/>
    <w:rsid w:val="005D0D40"/>
    <w:rsid w:val="005D2F74"/>
    <w:rsid w:val="005D462A"/>
    <w:rsid w:val="005D5D84"/>
    <w:rsid w:val="005E3335"/>
    <w:rsid w:val="005E5121"/>
    <w:rsid w:val="005F040C"/>
    <w:rsid w:val="005F159F"/>
    <w:rsid w:val="005F3F1E"/>
    <w:rsid w:val="005F532F"/>
    <w:rsid w:val="005F6E5C"/>
    <w:rsid w:val="005F6E9E"/>
    <w:rsid w:val="0060426E"/>
    <w:rsid w:val="006049EC"/>
    <w:rsid w:val="00613339"/>
    <w:rsid w:val="00614897"/>
    <w:rsid w:val="0062311C"/>
    <w:rsid w:val="0062752F"/>
    <w:rsid w:val="0063178F"/>
    <w:rsid w:val="00632E7B"/>
    <w:rsid w:val="006338F3"/>
    <w:rsid w:val="006374A1"/>
    <w:rsid w:val="0063763E"/>
    <w:rsid w:val="0064125B"/>
    <w:rsid w:val="00643F0D"/>
    <w:rsid w:val="00651606"/>
    <w:rsid w:val="00651AF8"/>
    <w:rsid w:val="00661AE1"/>
    <w:rsid w:val="00662960"/>
    <w:rsid w:val="006708FD"/>
    <w:rsid w:val="00673757"/>
    <w:rsid w:val="006767B0"/>
    <w:rsid w:val="006811A1"/>
    <w:rsid w:val="00682526"/>
    <w:rsid w:val="006829A9"/>
    <w:rsid w:val="00684BF2"/>
    <w:rsid w:val="00687948"/>
    <w:rsid w:val="00690995"/>
    <w:rsid w:val="00691D1A"/>
    <w:rsid w:val="00692094"/>
    <w:rsid w:val="0069434E"/>
    <w:rsid w:val="00695655"/>
    <w:rsid w:val="00695D5D"/>
    <w:rsid w:val="00696F1C"/>
    <w:rsid w:val="006A00E9"/>
    <w:rsid w:val="006A1D2E"/>
    <w:rsid w:val="006A5FEB"/>
    <w:rsid w:val="006B02E6"/>
    <w:rsid w:val="006B0F86"/>
    <w:rsid w:val="006B29E8"/>
    <w:rsid w:val="006B5785"/>
    <w:rsid w:val="006C1750"/>
    <w:rsid w:val="006C5557"/>
    <w:rsid w:val="006C5C60"/>
    <w:rsid w:val="006D4C59"/>
    <w:rsid w:val="006E2234"/>
    <w:rsid w:val="006F12C7"/>
    <w:rsid w:val="006F1BAF"/>
    <w:rsid w:val="006F22CE"/>
    <w:rsid w:val="006F4D0F"/>
    <w:rsid w:val="006F566E"/>
    <w:rsid w:val="006F5B1A"/>
    <w:rsid w:val="006F5B9A"/>
    <w:rsid w:val="007010F0"/>
    <w:rsid w:val="00702C33"/>
    <w:rsid w:val="00704D62"/>
    <w:rsid w:val="00705559"/>
    <w:rsid w:val="007137D0"/>
    <w:rsid w:val="0071687D"/>
    <w:rsid w:val="00722BFA"/>
    <w:rsid w:val="00722DFB"/>
    <w:rsid w:val="00730A7D"/>
    <w:rsid w:val="00731612"/>
    <w:rsid w:val="00736713"/>
    <w:rsid w:val="00737FAF"/>
    <w:rsid w:val="007453D6"/>
    <w:rsid w:val="00746375"/>
    <w:rsid w:val="00747452"/>
    <w:rsid w:val="00750438"/>
    <w:rsid w:val="00753617"/>
    <w:rsid w:val="00754452"/>
    <w:rsid w:val="007564CE"/>
    <w:rsid w:val="0075757B"/>
    <w:rsid w:val="0076123C"/>
    <w:rsid w:val="00764D91"/>
    <w:rsid w:val="00766786"/>
    <w:rsid w:val="007700B7"/>
    <w:rsid w:val="007739C3"/>
    <w:rsid w:val="00773DF0"/>
    <w:rsid w:val="007820FB"/>
    <w:rsid w:val="0078225D"/>
    <w:rsid w:val="00782DE4"/>
    <w:rsid w:val="00783FB9"/>
    <w:rsid w:val="00791082"/>
    <w:rsid w:val="00793D66"/>
    <w:rsid w:val="00794605"/>
    <w:rsid w:val="007A0E0A"/>
    <w:rsid w:val="007A310A"/>
    <w:rsid w:val="007A68AE"/>
    <w:rsid w:val="007A6972"/>
    <w:rsid w:val="007A6A88"/>
    <w:rsid w:val="007B0C13"/>
    <w:rsid w:val="007B4FEF"/>
    <w:rsid w:val="007B7125"/>
    <w:rsid w:val="007B78AE"/>
    <w:rsid w:val="007D217A"/>
    <w:rsid w:val="007D347E"/>
    <w:rsid w:val="007F158F"/>
    <w:rsid w:val="007F38C4"/>
    <w:rsid w:val="00802514"/>
    <w:rsid w:val="008046C3"/>
    <w:rsid w:val="008060F6"/>
    <w:rsid w:val="00817334"/>
    <w:rsid w:val="00821024"/>
    <w:rsid w:val="00821A4F"/>
    <w:rsid w:val="00827E42"/>
    <w:rsid w:val="00830906"/>
    <w:rsid w:val="00832E45"/>
    <w:rsid w:val="00833409"/>
    <w:rsid w:val="00840CC7"/>
    <w:rsid w:val="00840EF0"/>
    <w:rsid w:val="00841E55"/>
    <w:rsid w:val="00845DB9"/>
    <w:rsid w:val="00846747"/>
    <w:rsid w:val="008503FA"/>
    <w:rsid w:val="008515BB"/>
    <w:rsid w:val="00852040"/>
    <w:rsid w:val="008534F1"/>
    <w:rsid w:val="00856AC5"/>
    <w:rsid w:val="0085720D"/>
    <w:rsid w:val="008614C2"/>
    <w:rsid w:val="00871909"/>
    <w:rsid w:val="00874FD1"/>
    <w:rsid w:val="00875DCD"/>
    <w:rsid w:val="008839A3"/>
    <w:rsid w:val="008875F7"/>
    <w:rsid w:val="008B39A0"/>
    <w:rsid w:val="008B460C"/>
    <w:rsid w:val="008C0466"/>
    <w:rsid w:val="008C0D26"/>
    <w:rsid w:val="008C3689"/>
    <w:rsid w:val="008D680D"/>
    <w:rsid w:val="008E03FA"/>
    <w:rsid w:val="008F3313"/>
    <w:rsid w:val="008F3507"/>
    <w:rsid w:val="00903DD9"/>
    <w:rsid w:val="00912C9D"/>
    <w:rsid w:val="00915004"/>
    <w:rsid w:val="009202A8"/>
    <w:rsid w:val="00921D09"/>
    <w:rsid w:val="00923BB0"/>
    <w:rsid w:val="0092642F"/>
    <w:rsid w:val="00926D16"/>
    <w:rsid w:val="009276FC"/>
    <w:rsid w:val="009312E1"/>
    <w:rsid w:val="009363C4"/>
    <w:rsid w:val="0094056E"/>
    <w:rsid w:val="00942D3A"/>
    <w:rsid w:val="00943AA6"/>
    <w:rsid w:val="009454DD"/>
    <w:rsid w:val="00951079"/>
    <w:rsid w:val="009541C2"/>
    <w:rsid w:val="00961D7C"/>
    <w:rsid w:val="0097060E"/>
    <w:rsid w:val="009731B0"/>
    <w:rsid w:val="00975F08"/>
    <w:rsid w:val="009809E3"/>
    <w:rsid w:val="0098459D"/>
    <w:rsid w:val="00985762"/>
    <w:rsid w:val="00987862"/>
    <w:rsid w:val="00987D72"/>
    <w:rsid w:val="00992DCF"/>
    <w:rsid w:val="00995902"/>
    <w:rsid w:val="00997B95"/>
    <w:rsid w:val="009A052F"/>
    <w:rsid w:val="009A7690"/>
    <w:rsid w:val="009B3007"/>
    <w:rsid w:val="009B43E7"/>
    <w:rsid w:val="009B55F6"/>
    <w:rsid w:val="009B6591"/>
    <w:rsid w:val="009C1328"/>
    <w:rsid w:val="009D4FE7"/>
    <w:rsid w:val="009D7629"/>
    <w:rsid w:val="009E16FF"/>
    <w:rsid w:val="009E3647"/>
    <w:rsid w:val="009E5012"/>
    <w:rsid w:val="009E5C32"/>
    <w:rsid w:val="009F423F"/>
    <w:rsid w:val="009F7506"/>
    <w:rsid w:val="00A00549"/>
    <w:rsid w:val="00A03AD2"/>
    <w:rsid w:val="00A1107D"/>
    <w:rsid w:val="00A11444"/>
    <w:rsid w:val="00A201AE"/>
    <w:rsid w:val="00A222E1"/>
    <w:rsid w:val="00A23DBA"/>
    <w:rsid w:val="00A270D0"/>
    <w:rsid w:val="00A31248"/>
    <w:rsid w:val="00A42178"/>
    <w:rsid w:val="00A427D0"/>
    <w:rsid w:val="00A42BD7"/>
    <w:rsid w:val="00A444E2"/>
    <w:rsid w:val="00A50B37"/>
    <w:rsid w:val="00A61D79"/>
    <w:rsid w:val="00A627CA"/>
    <w:rsid w:val="00A6646B"/>
    <w:rsid w:val="00A676F9"/>
    <w:rsid w:val="00A754A2"/>
    <w:rsid w:val="00A7670A"/>
    <w:rsid w:val="00A820C6"/>
    <w:rsid w:val="00A87DBB"/>
    <w:rsid w:val="00A90A65"/>
    <w:rsid w:val="00A91675"/>
    <w:rsid w:val="00A91CCD"/>
    <w:rsid w:val="00AA0D17"/>
    <w:rsid w:val="00AA13D9"/>
    <w:rsid w:val="00AA464B"/>
    <w:rsid w:val="00AB19E7"/>
    <w:rsid w:val="00AB7F1A"/>
    <w:rsid w:val="00AC16D1"/>
    <w:rsid w:val="00AC4955"/>
    <w:rsid w:val="00AC6B16"/>
    <w:rsid w:val="00AD27EF"/>
    <w:rsid w:val="00AD695F"/>
    <w:rsid w:val="00AD747E"/>
    <w:rsid w:val="00AF3F3E"/>
    <w:rsid w:val="00AF6FA5"/>
    <w:rsid w:val="00B024AC"/>
    <w:rsid w:val="00B04310"/>
    <w:rsid w:val="00B04F70"/>
    <w:rsid w:val="00B12870"/>
    <w:rsid w:val="00B14A63"/>
    <w:rsid w:val="00B15FFC"/>
    <w:rsid w:val="00B207B3"/>
    <w:rsid w:val="00B25ABD"/>
    <w:rsid w:val="00B26246"/>
    <w:rsid w:val="00B264D8"/>
    <w:rsid w:val="00B35467"/>
    <w:rsid w:val="00B36EA7"/>
    <w:rsid w:val="00B43C6E"/>
    <w:rsid w:val="00B475DA"/>
    <w:rsid w:val="00B54309"/>
    <w:rsid w:val="00B5576B"/>
    <w:rsid w:val="00B560E6"/>
    <w:rsid w:val="00B64AEB"/>
    <w:rsid w:val="00B67204"/>
    <w:rsid w:val="00B74318"/>
    <w:rsid w:val="00B74DB4"/>
    <w:rsid w:val="00B776BB"/>
    <w:rsid w:val="00B83C82"/>
    <w:rsid w:val="00B859C4"/>
    <w:rsid w:val="00B9138A"/>
    <w:rsid w:val="00B93E81"/>
    <w:rsid w:val="00BB0AD9"/>
    <w:rsid w:val="00BB24C9"/>
    <w:rsid w:val="00BC5E6D"/>
    <w:rsid w:val="00BE13A6"/>
    <w:rsid w:val="00BE30FF"/>
    <w:rsid w:val="00BE32AA"/>
    <w:rsid w:val="00BE6D40"/>
    <w:rsid w:val="00BF677E"/>
    <w:rsid w:val="00BF67CD"/>
    <w:rsid w:val="00BF7CC3"/>
    <w:rsid w:val="00C012AA"/>
    <w:rsid w:val="00C01674"/>
    <w:rsid w:val="00C046E7"/>
    <w:rsid w:val="00C049A8"/>
    <w:rsid w:val="00C066B4"/>
    <w:rsid w:val="00C151BA"/>
    <w:rsid w:val="00C24C15"/>
    <w:rsid w:val="00C25FEE"/>
    <w:rsid w:val="00C32772"/>
    <w:rsid w:val="00C50053"/>
    <w:rsid w:val="00C539F1"/>
    <w:rsid w:val="00C73063"/>
    <w:rsid w:val="00C751D6"/>
    <w:rsid w:val="00C80517"/>
    <w:rsid w:val="00C80BCF"/>
    <w:rsid w:val="00C850C2"/>
    <w:rsid w:val="00C9025F"/>
    <w:rsid w:val="00C919F0"/>
    <w:rsid w:val="00C9237F"/>
    <w:rsid w:val="00C94E42"/>
    <w:rsid w:val="00C9584A"/>
    <w:rsid w:val="00CA0B3A"/>
    <w:rsid w:val="00CA45BF"/>
    <w:rsid w:val="00CA6236"/>
    <w:rsid w:val="00CA7807"/>
    <w:rsid w:val="00CB2DAB"/>
    <w:rsid w:val="00CB63DF"/>
    <w:rsid w:val="00CC1358"/>
    <w:rsid w:val="00CC3CAD"/>
    <w:rsid w:val="00CC49A1"/>
    <w:rsid w:val="00CC5FF8"/>
    <w:rsid w:val="00CC707D"/>
    <w:rsid w:val="00CD4067"/>
    <w:rsid w:val="00CD55D1"/>
    <w:rsid w:val="00CD7240"/>
    <w:rsid w:val="00CD7BCF"/>
    <w:rsid w:val="00CE33F9"/>
    <w:rsid w:val="00CE5308"/>
    <w:rsid w:val="00CF0700"/>
    <w:rsid w:val="00CF42DA"/>
    <w:rsid w:val="00D02AA9"/>
    <w:rsid w:val="00D04B25"/>
    <w:rsid w:val="00D107C2"/>
    <w:rsid w:val="00D11F9B"/>
    <w:rsid w:val="00D14C95"/>
    <w:rsid w:val="00D16D77"/>
    <w:rsid w:val="00D177FE"/>
    <w:rsid w:val="00D179A3"/>
    <w:rsid w:val="00D20D6D"/>
    <w:rsid w:val="00D224E4"/>
    <w:rsid w:val="00D26B68"/>
    <w:rsid w:val="00D2726E"/>
    <w:rsid w:val="00D33594"/>
    <w:rsid w:val="00D34775"/>
    <w:rsid w:val="00D347C8"/>
    <w:rsid w:val="00D418F2"/>
    <w:rsid w:val="00D43E78"/>
    <w:rsid w:val="00D461E6"/>
    <w:rsid w:val="00D524EB"/>
    <w:rsid w:val="00D53AFF"/>
    <w:rsid w:val="00D5402C"/>
    <w:rsid w:val="00D541CD"/>
    <w:rsid w:val="00D618BF"/>
    <w:rsid w:val="00D661BF"/>
    <w:rsid w:val="00D84E9E"/>
    <w:rsid w:val="00D8585A"/>
    <w:rsid w:val="00D92A7C"/>
    <w:rsid w:val="00DA5239"/>
    <w:rsid w:val="00DA6961"/>
    <w:rsid w:val="00DA7C08"/>
    <w:rsid w:val="00DB2EB7"/>
    <w:rsid w:val="00DB5489"/>
    <w:rsid w:val="00DC1598"/>
    <w:rsid w:val="00DC1B8A"/>
    <w:rsid w:val="00DC2F4E"/>
    <w:rsid w:val="00DC7B78"/>
    <w:rsid w:val="00DD27B2"/>
    <w:rsid w:val="00DD717F"/>
    <w:rsid w:val="00DE0D62"/>
    <w:rsid w:val="00DE234A"/>
    <w:rsid w:val="00DE2A92"/>
    <w:rsid w:val="00DE3924"/>
    <w:rsid w:val="00DE772D"/>
    <w:rsid w:val="00DF1F7B"/>
    <w:rsid w:val="00E01D99"/>
    <w:rsid w:val="00E10135"/>
    <w:rsid w:val="00E120AC"/>
    <w:rsid w:val="00E1255B"/>
    <w:rsid w:val="00E12933"/>
    <w:rsid w:val="00E13E52"/>
    <w:rsid w:val="00E27213"/>
    <w:rsid w:val="00E30130"/>
    <w:rsid w:val="00E319B2"/>
    <w:rsid w:val="00E3355D"/>
    <w:rsid w:val="00E37AE7"/>
    <w:rsid w:val="00E40008"/>
    <w:rsid w:val="00E46E3C"/>
    <w:rsid w:val="00E474FF"/>
    <w:rsid w:val="00E50918"/>
    <w:rsid w:val="00E54D3C"/>
    <w:rsid w:val="00E54DC0"/>
    <w:rsid w:val="00E55722"/>
    <w:rsid w:val="00E60E2B"/>
    <w:rsid w:val="00E63A30"/>
    <w:rsid w:val="00E64EA4"/>
    <w:rsid w:val="00E6502A"/>
    <w:rsid w:val="00E65420"/>
    <w:rsid w:val="00E71337"/>
    <w:rsid w:val="00E74FA0"/>
    <w:rsid w:val="00E75052"/>
    <w:rsid w:val="00E82BD6"/>
    <w:rsid w:val="00E8341C"/>
    <w:rsid w:val="00E84B07"/>
    <w:rsid w:val="00E86C66"/>
    <w:rsid w:val="00E91C89"/>
    <w:rsid w:val="00E94E79"/>
    <w:rsid w:val="00EA31D3"/>
    <w:rsid w:val="00EA333A"/>
    <w:rsid w:val="00EA5726"/>
    <w:rsid w:val="00EA5A58"/>
    <w:rsid w:val="00EB28D1"/>
    <w:rsid w:val="00EB2977"/>
    <w:rsid w:val="00EB36BC"/>
    <w:rsid w:val="00EB6B50"/>
    <w:rsid w:val="00ED1791"/>
    <w:rsid w:val="00ED7A49"/>
    <w:rsid w:val="00EE4D01"/>
    <w:rsid w:val="00EE5239"/>
    <w:rsid w:val="00EE68B7"/>
    <w:rsid w:val="00EF0236"/>
    <w:rsid w:val="00EF2D3D"/>
    <w:rsid w:val="00EF754E"/>
    <w:rsid w:val="00EF79EE"/>
    <w:rsid w:val="00F0151A"/>
    <w:rsid w:val="00F04709"/>
    <w:rsid w:val="00F11E00"/>
    <w:rsid w:val="00F124DB"/>
    <w:rsid w:val="00F12B95"/>
    <w:rsid w:val="00F244A6"/>
    <w:rsid w:val="00F25A20"/>
    <w:rsid w:val="00F3081C"/>
    <w:rsid w:val="00F34A59"/>
    <w:rsid w:val="00F40A32"/>
    <w:rsid w:val="00F41F21"/>
    <w:rsid w:val="00F502E6"/>
    <w:rsid w:val="00F553DC"/>
    <w:rsid w:val="00F56540"/>
    <w:rsid w:val="00F65147"/>
    <w:rsid w:val="00F67A41"/>
    <w:rsid w:val="00F67EFE"/>
    <w:rsid w:val="00F72485"/>
    <w:rsid w:val="00F7531B"/>
    <w:rsid w:val="00F7634F"/>
    <w:rsid w:val="00F854BF"/>
    <w:rsid w:val="00F86726"/>
    <w:rsid w:val="00F93A6D"/>
    <w:rsid w:val="00F93C9E"/>
    <w:rsid w:val="00F96520"/>
    <w:rsid w:val="00F971A2"/>
    <w:rsid w:val="00F97B7A"/>
    <w:rsid w:val="00FA5AB3"/>
    <w:rsid w:val="00FA6DAD"/>
    <w:rsid w:val="00FC1B4E"/>
    <w:rsid w:val="00FC2A38"/>
    <w:rsid w:val="00FC6F2C"/>
    <w:rsid w:val="00FD0935"/>
    <w:rsid w:val="00FD34CD"/>
    <w:rsid w:val="00FD4BA3"/>
    <w:rsid w:val="00FD5912"/>
    <w:rsid w:val="00FD7454"/>
    <w:rsid w:val="00FE0A96"/>
    <w:rsid w:val="00FE3B6D"/>
    <w:rsid w:val="00FE7B3C"/>
    <w:rsid w:val="00FF3270"/>
    <w:rsid w:val="00FF545B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4:docId w14:val="66DE5B57"/>
  <w15:docId w15:val="{B24A44FC-2CA5-40F9-823E-CECE26A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442"/>
    <w:pPr>
      <w:keepNext/>
      <w:keepLines/>
      <w:numPr>
        <w:numId w:val="29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442"/>
    <w:pPr>
      <w:keepNext/>
      <w:keepLines/>
      <w:numPr>
        <w:ilvl w:val="1"/>
        <w:numId w:val="2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442"/>
    <w:pPr>
      <w:keepNext/>
      <w:keepLines/>
      <w:numPr>
        <w:ilvl w:val="2"/>
        <w:numId w:val="2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442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442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442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442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442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442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D4C59"/>
    <w:rPr>
      <w:rFonts w:ascii="Arial" w:hAnsi="Arial" w:cs="Arial"/>
      <w:b/>
      <w:bCs/>
      <w:sz w:val="20"/>
    </w:rPr>
  </w:style>
  <w:style w:type="character" w:styleId="Hyperlink">
    <w:name w:val="Hyperlink"/>
    <w:rsid w:val="006D4C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Normal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8B460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BlockText">
    <w:name w:val="Block Text"/>
    <w:basedOn w:val="Normal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Normal"/>
    <w:rsid w:val="00821024"/>
    <w:pPr>
      <w:spacing w:before="100" w:beforeAutospacing="1" w:after="100" w:afterAutospacing="1"/>
    </w:pPr>
  </w:style>
  <w:style w:type="table" w:styleId="TableGrid">
    <w:name w:val="Table Grid"/>
    <w:basedOn w:val="TableNormal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Normal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Normal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225D"/>
    <w:rPr>
      <w:sz w:val="20"/>
      <w:szCs w:val="20"/>
    </w:rPr>
  </w:style>
  <w:style w:type="character" w:customStyle="1" w:styleId="a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0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PlaceholderText">
    <w:name w:val="Placeholder Text"/>
    <w:basedOn w:val="DefaultParagraphFont"/>
    <w:uiPriority w:val="99"/>
    <w:semiHidden/>
    <w:rsid w:val="00DA5239"/>
    <w:rPr>
      <w:color w:val="808080"/>
    </w:rPr>
  </w:style>
  <w:style w:type="paragraph" w:customStyle="1" w:styleId="western">
    <w:name w:val="western"/>
    <w:basedOn w:val="Normal"/>
    <w:rsid w:val="00215EF4"/>
    <w:pPr>
      <w:suppressAutoHyphens/>
      <w:spacing w:before="100" w:after="100"/>
    </w:pPr>
    <w:rPr>
      <w:lang w:eastAsia="ar-SA"/>
    </w:rPr>
  </w:style>
  <w:style w:type="paragraph" w:styleId="NormalWeb">
    <w:name w:val="Normal (Web)"/>
    <w:basedOn w:val="Normal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Normal"/>
    <w:rsid w:val="004F3F20"/>
    <w:pPr>
      <w:numPr>
        <w:numId w:val="5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paragraph" w:customStyle="1" w:styleId="21">
    <w:name w:val="Επικεφαλίδα 21"/>
    <w:basedOn w:val="Normal"/>
    <w:uiPriority w:val="1"/>
    <w:qFormat/>
    <w:rsid w:val="008E03FA"/>
    <w:pPr>
      <w:widowControl w:val="0"/>
      <w:autoSpaceDE w:val="0"/>
      <w:autoSpaceDN w:val="0"/>
      <w:ind w:left="1682"/>
      <w:outlineLvl w:val="2"/>
    </w:pPr>
    <w:rPr>
      <w:b/>
      <w:bCs/>
      <w:lang w:bidi="el-GR"/>
    </w:rPr>
  </w:style>
  <w:style w:type="paragraph" w:customStyle="1" w:styleId="31">
    <w:name w:val="Επικεφαλίδα 31"/>
    <w:basedOn w:val="Normal"/>
    <w:next w:val="Normal"/>
    <w:link w:val="3Char"/>
    <w:qFormat/>
    <w:rsid w:val="00E319B2"/>
    <w:pPr>
      <w:keepNext/>
      <w:ind w:left="-108" w:right="-108"/>
      <w:jc w:val="center"/>
      <w:outlineLvl w:val="2"/>
    </w:pPr>
    <w:rPr>
      <w:rFonts w:ascii="Arial" w:hAnsi="Arial"/>
      <w:b/>
      <w:sz w:val="20"/>
      <w:szCs w:val="20"/>
    </w:rPr>
  </w:style>
  <w:style w:type="character" w:customStyle="1" w:styleId="3Char">
    <w:name w:val="Επικεφαλίδα 3 Char"/>
    <w:basedOn w:val="DefaultParagraphFont"/>
    <w:link w:val="31"/>
    <w:qFormat/>
    <w:rsid w:val="00E319B2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3F74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F74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4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44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44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4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4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4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4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PlaceholderText"/>
            </w:rPr>
            <w:t>[Απόσπασμα]</w:t>
          </w:r>
        </w:p>
      </w:docPartBody>
    </w:docPart>
    <w:docPart>
      <w:docPartPr>
        <w:name w:val="3D41BEB3E6F840B68BB6AA3AD40127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61C83E4-FC2A-43DF-BEF1-04A25B17F53E}"/>
      </w:docPartPr>
      <w:docPartBody>
        <w:p w:rsidR="002A321B" w:rsidRDefault="002A321B" w:rsidP="002A321B">
          <w:pPr>
            <w:pStyle w:val="3D41BEB3E6F840B68BB6AA3AD40127B0"/>
          </w:pPr>
          <w:r w:rsidRPr="003B5567">
            <w:rPr>
              <w:rStyle w:val="PlaceholderText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PlaceholderText"/>
            </w:rPr>
            <w:t>[Τίτλος]</w:t>
          </w:r>
        </w:p>
      </w:docPartBody>
    </w:docPart>
    <w:docPart>
      <w:docPartPr>
        <w:name w:val="569B3E8DE1654AE0BBC6883ED6BFCB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C1BDA0-594B-4FD0-9F56-5357A8FF7FD5}"/>
      </w:docPartPr>
      <w:docPartBody>
        <w:p w:rsidR="00146D0C" w:rsidRDefault="008D1ACE">
          <w:r w:rsidRPr="001A0484">
            <w:rPr>
              <w:rStyle w:val="PlaceholderText"/>
            </w:rPr>
            <w:t>[Τίτλος]</w:t>
          </w:r>
        </w:p>
      </w:docPartBody>
    </w:docPart>
    <w:docPart>
      <w:docPartPr>
        <w:name w:val="815B4E2E18B24A01B4277EC8B99B0C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69AFE1-74D6-4FE7-A771-C84A17877694}"/>
      </w:docPartPr>
      <w:docPartBody>
        <w:p w:rsidR="00DF1DC5" w:rsidRDefault="00561178" w:rsidP="00561178">
          <w:pPr>
            <w:pStyle w:val="815B4E2E18B24A01B4277EC8B99B0C78"/>
          </w:pPr>
          <w:r w:rsidRPr="003B5567">
            <w:rPr>
              <w:rStyle w:val="PlaceholderText"/>
            </w:rPr>
            <w:t>[Απόσπασμα]</w:t>
          </w:r>
        </w:p>
      </w:docPartBody>
    </w:docPart>
    <w:docPart>
      <w:docPartPr>
        <w:name w:val="A6BF830A883848EFA4E0EB90A381B7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6D775F-8EA5-4A3E-8EA9-0727B0005FCE}"/>
      </w:docPartPr>
      <w:docPartBody>
        <w:p w:rsidR="00F73CEA" w:rsidRDefault="000D3C51" w:rsidP="000D3C51">
          <w:pPr>
            <w:pStyle w:val="A6BF830A883848EFA4E0EB90A381B7C1"/>
          </w:pPr>
          <w:r w:rsidRPr="003B5567">
            <w:rPr>
              <w:rStyle w:val="PlaceholderText"/>
            </w:rPr>
            <w:t>[Απόσπασμα]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54646"/>
    <w:rsid w:val="000D3C51"/>
    <w:rsid w:val="0012435C"/>
    <w:rsid w:val="00146D0C"/>
    <w:rsid w:val="00173EA4"/>
    <w:rsid w:val="001F13B9"/>
    <w:rsid w:val="002A321B"/>
    <w:rsid w:val="002B50B8"/>
    <w:rsid w:val="0034196D"/>
    <w:rsid w:val="003E024F"/>
    <w:rsid w:val="00400DA4"/>
    <w:rsid w:val="0040426E"/>
    <w:rsid w:val="00494073"/>
    <w:rsid w:val="004B361D"/>
    <w:rsid w:val="004D46DE"/>
    <w:rsid w:val="00561178"/>
    <w:rsid w:val="005C6FB9"/>
    <w:rsid w:val="005F7DE8"/>
    <w:rsid w:val="0060333F"/>
    <w:rsid w:val="0068436E"/>
    <w:rsid w:val="00723D3C"/>
    <w:rsid w:val="00744604"/>
    <w:rsid w:val="00756415"/>
    <w:rsid w:val="00783B22"/>
    <w:rsid w:val="00790871"/>
    <w:rsid w:val="007F1D1F"/>
    <w:rsid w:val="008D1ACE"/>
    <w:rsid w:val="00936DB1"/>
    <w:rsid w:val="00A25020"/>
    <w:rsid w:val="00BF1555"/>
    <w:rsid w:val="00C020DF"/>
    <w:rsid w:val="00C37CB1"/>
    <w:rsid w:val="00CD1CDE"/>
    <w:rsid w:val="00D06C9A"/>
    <w:rsid w:val="00D73A03"/>
    <w:rsid w:val="00D93657"/>
    <w:rsid w:val="00DF1DC5"/>
    <w:rsid w:val="00E979DB"/>
    <w:rsid w:val="00F147EC"/>
    <w:rsid w:val="00F64B82"/>
    <w:rsid w:val="00F73CEA"/>
    <w:rsid w:val="00FA4BE8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604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0D179C7E00654257ADC3736C0D6A8248">
    <w:name w:val="0D179C7E00654257ADC3736C0D6A8248"/>
    <w:rsid w:val="00E979DB"/>
    <w:pPr>
      <w:spacing w:after="160" w:line="259" w:lineRule="auto"/>
    </w:pPr>
  </w:style>
  <w:style w:type="paragraph" w:customStyle="1" w:styleId="49A2326DE1FE4E93958BB18697E47DCD">
    <w:name w:val="49A2326DE1FE4E93958BB18697E47DCD"/>
    <w:rsid w:val="00E979DB"/>
    <w:pPr>
      <w:spacing w:after="160" w:line="259" w:lineRule="auto"/>
    </w:pPr>
  </w:style>
  <w:style w:type="paragraph" w:customStyle="1" w:styleId="725B31EA82B84C4AAB7E381D12DE4B7F">
    <w:name w:val="725B31EA82B84C4AAB7E381D12DE4B7F"/>
    <w:rsid w:val="004D46DE"/>
  </w:style>
  <w:style w:type="paragraph" w:customStyle="1" w:styleId="AE8D1EADD5804EFCAC1CFBD1874651D0">
    <w:name w:val="AE8D1EADD5804EFCAC1CFBD1874651D0"/>
    <w:rsid w:val="004D46DE"/>
  </w:style>
  <w:style w:type="paragraph" w:customStyle="1" w:styleId="95B58B6FF4164B6EBB9FFB5B893848FB">
    <w:name w:val="95B58B6FF4164B6EBB9FFB5B893848FB"/>
    <w:rsid w:val="004D46DE"/>
  </w:style>
  <w:style w:type="paragraph" w:customStyle="1" w:styleId="915B8A100EFE4E9F8410168D33247A28">
    <w:name w:val="915B8A100EFE4E9F8410168D33247A28"/>
    <w:rsid w:val="004D46DE"/>
  </w:style>
  <w:style w:type="paragraph" w:customStyle="1" w:styleId="2CCD64BCFCBD45C4AF07CA863816A270">
    <w:name w:val="2CCD64BCFCBD45C4AF07CA863816A270"/>
    <w:rsid w:val="004D46DE"/>
  </w:style>
  <w:style w:type="paragraph" w:customStyle="1" w:styleId="E365223EAAFA414BA49F0A7B783D685E">
    <w:name w:val="E365223EAAFA414BA49F0A7B783D685E"/>
    <w:rsid w:val="00D93657"/>
  </w:style>
  <w:style w:type="paragraph" w:customStyle="1" w:styleId="FCA1600DAE0B4093B5DD58CC599B2215">
    <w:name w:val="FCA1600DAE0B4093B5DD58CC599B2215"/>
    <w:rsid w:val="00D93657"/>
  </w:style>
  <w:style w:type="paragraph" w:customStyle="1" w:styleId="815B4E2E18B24A01B4277EC8B99B0C78">
    <w:name w:val="815B4E2E18B24A01B4277EC8B99B0C78"/>
    <w:rsid w:val="00561178"/>
    <w:pPr>
      <w:spacing w:after="160" w:line="259" w:lineRule="auto"/>
    </w:pPr>
  </w:style>
  <w:style w:type="paragraph" w:customStyle="1" w:styleId="A6BF830A883848EFA4E0EB90A381B7C1">
    <w:name w:val="A6BF830A883848EFA4E0EB90A381B7C1"/>
    <w:rsid w:val="000D3C51"/>
    <w:pPr>
      <w:spacing w:after="160" w:line="259" w:lineRule="auto"/>
    </w:pPr>
  </w:style>
  <w:style w:type="paragraph" w:customStyle="1" w:styleId="AA2755BE1FF74CD4B3DE2AF59DB58E4E">
    <w:name w:val="AA2755BE1FF74CD4B3DE2AF59DB58E4E"/>
    <w:rsid w:val="007446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74/2023</Abstract>
  <CompanyAddress>……-10-2022</CompanyAddress>
  <CompanyPhone>…………………………</CompanyPhone>
  <CompanyFax>……-09-2023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21A6C7-2C62-40C4-9D72-730CCB32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ανάδειξης αναδόχου για την ανακατασκευή λεβητοστασίου του Κέντρου Υγείας Νέων Μουδανιών</vt:lpstr>
      <vt:lpstr>ανάδειξης αναδόχου για την ανακατασκευή λεβητοστασίου του Κέντρου Υγείας Ζαγκλιβερίου</vt:lpstr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ανάδειξης αναδόχου για την ανακατασκευή λεβητοστασίου του Κέντρου Υγείας Νέων Μουδανιών</dc:title>
  <dc:subject/>
  <dc:creator>xdontsiou</dc:creator>
  <cp:keywords>Πέμπτη</cp:keywords>
  <dc:description>……-09-2023</dc:description>
  <cp:lastModifiedBy>Kostas Tsalakopoulos</cp:lastModifiedBy>
  <cp:revision>157</cp:revision>
  <cp:lastPrinted>2022-10-21T06:29:00Z</cp:lastPrinted>
  <dcterms:created xsi:type="dcterms:W3CDTF">2018-01-30T10:18:00Z</dcterms:created>
  <dcterms:modified xsi:type="dcterms:W3CDTF">2023-09-12T12:03:00Z</dcterms:modified>
  <cp:category>…… : …… πμ.</cp:category>
</cp:coreProperties>
</file>