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64403" w14:textId="0F7B568F" w:rsidR="00AB1B0B" w:rsidRDefault="00AB1B0B" w:rsidP="00AB1B0B">
      <w:pPr>
        <w:tabs>
          <w:tab w:val="left" w:pos="426"/>
        </w:tabs>
      </w:pPr>
    </w:p>
    <w:tbl>
      <w:tblPr>
        <w:tblpPr w:leftFromText="180" w:rightFromText="180" w:horzAnchor="margin" w:tblpXSpec="center" w:tblpY="270"/>
        <w:tblW w:w="9179" w:type="dxa"/>
        <w:tblLook w:val="01E0" w:firstRow="1" w:lastRow="1" w:firstColumn="1" w:lastColumn="1" w:noHBand="0" w:noVBand="0"/>
      </w:tblPr>
      <w:tblGrid>
        <w:gridCol w:w="3897"/>
        <w:gridCol w:w="5282"/>
      </w:tblGrid>
      <w:tr w:rsidR="00AB1B0B" w:rsidRPr="00A04EAC" w14:paraId="61D39C19" w14:textId="77777777" w:rsidTr="00E34320">
        <w:trPr>
          <w:trHeight w:val="196"/>
        </w:trPr>
        <w:tc>
          <w:tcPr>
            <w:tcW w:w="9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B2F8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eastAsia="el-GR"/>
              </w:rPr>
            </w:pPr>
            <w:r w:rsidRPr="00A04EAC">
              <w:rPr>
                <w:rFonts w:ascii="Arial" w:hAnsi="Arial" w:cs="Arial"/>
                <w:b/>
                <w:sz w:val="22"/>
                <w:szCs w:val="22"/>
                <w:lang w:eastAsia="el-GR"/>
              </w:rPr>
              <w:t xml:space="preserve">                                  ΑΙΤΗΣΗ ΥΠΟΨΗΦΙΟΤΗΤΑΣ – ΥΠΕΥΘΥΝΗ ΔΗΛΩΣΗ</w:t>
            </w:r>
          </w:p>
        </w:tc>
      </w:tr>
      <w:tr w:rsidR="00AB1B0B" w:rsidRPr="00A04EAC" w14:paraId="1E3CC903" w14:textId="77777777" w:rsidTr="00E34320">
        <w:trPr>
          <w:trHeight w:val="196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85A47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C1E8C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b/>
                <w:sz w:val="22"/>
                <w:szCs w:val="22"/>
                <w:lang w:eastAsia="el-GR"/>
              </w:rPr>
            </w:pPr>
            <w:r w:rsidRPr="00A04EAC">
              <w:rPr>
                <w:rFonts w:ascii="Arial" w:hAnsi="Arial" w:cs="Arial"/>
                <w:b/>
                <w:sz w:val="22"/>
                <w:szCs w:val="22"/>
                <w:lang w:eastAsia="el-GR"/>
              </w:rPr>
              <w:t>ΠΡΟΣ</w:t>
            </w:r>
          </w:p>
        </w:tc>
      </w:tr>
      <w:tr w:rsidR="00AB1B0B" w:rsidRPr="00A04EAC" w14:paraId="1B070F9C" w14:textId="77777777" w:rsidTr="00E34320">
        <w:trPr>
          <w:trHeight w:val="752"/>
        </w:trPr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3E00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281" w:type="dxa"/>
            <w:tcBorders>
              <w:left w:val="single" w:sz="4" w:space="0" w:color="auto"/>
              <w:right w:val="single" w:sz="4" w:space="0" w:color="auto"/>
            </w:tcBorders>
          </w:tcPr>
          <w:p w14:paraId="7A6F4B88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u w:val="single"/>
                <w:lang w:eastAsia="el-GR"/>
              </w:rPr>
            </w:pPr>
            <w:r w:rsidRPr="00A04EAC">
              <w:rPr>
                <w:rFonts w:ascii="Arial" w:hAnsi="Arial" w:cs="Arial"/>
                <w:b/>
                <w:sz w:val="22"/>
                <w:szCs w:val="22"/>
                <w:u w:val="single"/>
                <w:lang w:eastAsia="el-GR"/>
              </w:rPr>
              <w:t>4</w:t>
            </w:r>
            <w:r w:rsidRPr="00A04EAC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  <w:lang w:eastAsia="el-GR"/>
              </w:rPr>
              <w:t>η</w:t>
            </w:r>
            <w:r w:rsidRPr="00A04EAC">
              <w:rPr>
                <w:rFonts w:ascii="Arial" w:hAnsi="Arial" w:cs="Arial"/>
                <w:b/>
                <w:sz w:val="22"/>
                <w:szCs w:val="22"/>
                <w:u w:val="single"/>
                <w:lang w:eastAsia="el-GR"/>
              </w:rPr>
              <w:t xml:space="preserve"> ΥΓΕΙΟΝΟΜΙΚΗ ΠΕΡΙΦΕΡΕΙΑ ΜΑΚΕΔΟΝΙΑΣ ΚΑΙ ΘΡΑΚΗΣ</w:t>
            </w:r>
          </w:p>
          <w:p w14:paraId="1AB18FD4" w14:textId="77777777" w:rsidR="00AB1B0B" w:rsidRDefault="00AB1B0B" w:rsidP="00E34320">
            <w:pPr>
              <w:suppressAutoHyphens w:val="0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A04EAC">
              <w:rPr>
                <w:rFonts w:ascii="Arial" w:hAnsi="Arial" w:cs="Arial"/>
                <w:sz w:val="22"/>
                <w:szCs w:val="22"/>
                <w:lang w:eastAsia="el-GR"/>
              </w:rPr>
              <w:t xml:space="preserve">ΙΟΥΣΤΙΝΙΑΝΟΥ 1 &amp; ΕΘΝ. ΑΝΤΙΣΤΑΣΕΩΣ 11, </w:t>
            </w:r>
          </w:p>
          <w:p w14:paraId="28E76F64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A04EAC">
              <w:rPr>
                <w:rFonts w:ascii="Arial" w:hAnsi="Arial" w:cs="Arial"/>
                <w:sz w:val="22"/>
                <w:szCs w:val="22"/>
                <w:lang w:eastAsia="el-GR"/>
              </w:rPr>
              <w:t>551 34 ΚΑΛΑΜΑΡΙΑ/ΘΕΣΣΑΛΟΝΙΚΗ</w:t>
            </w:r>
          </w:p>
          <w:p w14:paraId="51A90BB8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A04EAC">
              <w:rPr>
                <w:rFonts w:ascii="Arial" w:hAnsi="Arial" w:cs="Arial"/>
                <w:sz w:val="22"/>
                <w:szCs w:val="22"/>
                <w:lang w:eastAsia="el-GR"/>
              </w:rPr>
              <w:t>ΔΙΕΥΘΥΝΣΗ ΑΝΑΠΤΥΞΗΣ ΑΝΘΡΩΠΙΝΟΥ ΔΥΝΑΜΙΚΟΥ</w:t>
            </w:r>
          </w:p>
          <w:p w14:paraId="5D337B1E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eastAsia="el-GR"/>
              </w:rPr>
            </w:pPr>
          </w:p>
        </w:tc>
      </w:tr>
      <w:tr w:rsidR="00AB1B0B" w:rsidRPr="00A04EAC" w14:paraId="45F26148" w14:textId="77777777" w:rsidTr="00E34320">
        <w:trPr>
          <w:trHeight w:val="236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81C0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70F497C9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val="en-US"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ΟΝΟΜΑ:</w:t>
            </w:r>
          </w:p>
        </w:tc>
        <w:tc>
          <w:tcPr>
            <w:tcW w:w="5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6FEFBB" w14:textId="1A4DEF7F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Με ατομική μου ευθύνη και γνωρίζοντας τις κυρώσεις που προβλέπονται από τις διατάξεις της παρ. 6 του άρθρου 22 του Ν. 1599/1986, δηλώνω ότι επιθυμώ να συμμετάσχω ως υποψήφιος στην </w:t>
            </w:r>
            <w:proofErr w:type="spellStart"/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αριθμ</w:t>
            </w:r>
            <w:proofErr w:type="spellEnd"/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πρωτ</w:t>
            </w:r>
            <w:proofErr w:type="spellEnd"/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. …………….……….….. Πρόσκληση της 4</w:t>
            </w:r>
            <w:r w:rsidRPr="00A04EAC">
              <w:rPr>
                <w:rFonts w:ascii="Arial" w:hAnsi="Arial" w:cs="Arial"/>
                <w:sz w:val="18"/>
                <w:szCs w:val="18"/>
                <w:vertAlign w:val="superscript"/>
                <w:lang w:eastAsia="el-GR"/>
              </w:rPr>
              <w:t>ης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Δ.Υ.Πε</w:t>
            </w:r>
            <w:proofErr w:type="spellEnd"/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. Μακεδονίας και Θράκης ως </w:t>
            </w:r>
            <w:r w:rsidR="00155894" w:rsidRPr="00155894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ΠΕ/ΤΕ ΚΟΙΝΩΝΙΚΩΝ ΛΕΙΤΟΥΡΓΩΝ</w:t>
            </w:r>
            <w:r w:rsidR="00155894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r w:rsidR="00155894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-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 εξωτερικός συνεργάτης, ότι δεν υφίσταται κανένα κώλυμα, σύμφωνα με τα οριζόμενα στις σελ.3 και 4, παρ. 4 των Γενικών Προσόντων της Πρόσκλησης, ότι αποδέχομαι τους όρους της πρόσκλησης και ότι κατέχω την ειδικότητα:</w:t>
            </w:r>
          </w:p>
          <w:p w14:paraId="4B4CC08F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5A840FE1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…………………………….…………………………..</w:t>
            </w:r>
          </w:p>
          <w:p w14:paraId="17621417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28A978AB" w14:textId="4D53AD3E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για το </w:t>
            </w:r>
            <w:r w:rsidRPr="00155894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Κέντρο</w:t>
            </w:r>
            <w:r w:rsidR="00155894" w:rsidRPr="00155894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 Ψυχικής</w:t>
            </w:r>
            <w:r w:rsidRPr="00155894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 Υγείας </w:t>
            </w:r>
            <w:r w:rsidR="00155894" w:rsidRPr="00155894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Ενηλίκων Ορεστιάδας</w:t>
            </w:r>
          </w:p>
          <w:p w14:paraId="08870873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3F5BCC77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b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b/>
                <w:sz w:val="18"/>
                <w:szCs w:val="18"/>
                <w:lang w:eastAsia="el-GR"/>
              </w:rPr>
              <w:t>Σας υποβάλλω συνημμένα τα ακόλουθα δικαιολογητικά:</w:t>
            </w:r>
          </w:p>
          <w:p w14:paraId="3FBFBCE9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1.Φωτοτυπία της ταυτότητας ή του διαβατηρίου από το οποίο θα προκύπτει ότι ο κάτοχος είναι Έλληνας υπήκοος ή υπήκοος χώρας μέλους της Ευρωπαϊκής Ένωσης 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sym w:font="Wingdings 2" w:char="F0A3"/>
            </w:r>
          </w:p>
          <w:p w14:paraId="39BEFBA7" w14:textId="77777777" w:rsidR="00AB1B0B" w:rsidRPr="00A04EAC" w:rsidRDefault="00AB1B0B" w:rsidP="00E3432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Οι υπήκοοι τρίτων χωρών θα υποβάλλουν φωτοαντίγραφο του δελτίου παραμονής επί μακρόν ή φωτοαντίγραφο μπλε κάρτας της Ευρωπαϊκής Ένωσης ή φωτοαντίγραφο δελτίου άδειας παραμονής ομογενούς ή φωτοαντίγραφο δελτίου παραμονής δεύτερης γενιάς. 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sym w:font="Wingdings 2" w:char="F0A3"/>
            </w:r>
          </w:p>
          <w:p w14:paraId="6EC91AAB" w14:textId="77777777" w:rsidR="00AB1B0B" w:rsidRPr="004F2847" w:rsidRDefault="00AB1B0B" w:rsidP="00E3432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34110CA1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u w:val="single"/>
                <w:lang w:eastAsia="el-GR"/>
              </w:rPr>
            </w:pPr>
            <w:r w:rsidRPr="004F2847">
              <w:rPr>
                <w:rFonts w:ascii="Arial" w:hAnsi="Arial" w:cs="Arial"/>
                <w:iCs/>
                <w:sz w:val="18"/>
                <w:szCs w:val="18"/>
                <w:lang w:eastAsia="el-GR"/>
              </w:rPr>
              <w:t>2.</w:t>
            </w:r>
            <w:r w:rsidRPr="004F2847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l-GR"/>
              </w:rPr>
              <w:t>Βεβαίωση εκπλήρωσης στρατιωτικών υποχρεώσεων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. 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sym w:font="Wingdings 2" w:char="F0A3"/>
            </w:r>
          </w:p>
          <w:p w14:paraId="0D1E55BB" w14:textId="77777777" w:rsidR="00AB1B0B" w:rsidRPr="004F2847" w:rsidRDefault="00AB1B0B" w:rsidP="00E34320">
            <w:pPr>
              <w:suppressAutoHyphens w:val="0"/>
              <w:jc w:val="both"/>
              <w:rPr>
                <w:rFonts w:ascii="Arial" w:hAnsi="Arial" w:cs="Arial"/>
                <w:iCs/>
                <w:sz w:val="18"/>
                <w:szCs w:val="18"/>
                <w:lang w:eastAsia="el-GR"/>
              </w:rPr>
            </w:pPr>
          </w:p>
          <w:p w14:paraId="5FCBA738" w14:textId="77777777" w:rsidR="00AB1B0B" w:rsidRPr="004F2847" w:rsidRDefault="00AB1B0B" w:rsidP="00E34320">
            <w:pPr>
              <w:suppressAutoHyphens w:val="0"/>
              <w:jc w:val="both"/>
              <w:rPr>
                <w:rFonts w:ascii="Arial" w:hAnsi="Arial" w:cs="Arial"/>
                <w:iCs/>
                <w:sz w:val="18"/>
                <w:szCs w:val="18"/>
                <w:lang w:eastAsia="el-GR"/>
              </w:rPr>
            </w:pPr>
            <w:r w:rsidRPr="004F2847">
              <w:rPr>
                <w:rFonts w:ascii="Arial" w:hAnsi="Arial" w:cs="Arial"/>
                <w:iCs/>
                <w:sz w:val="18"/>
                <w:szCs w:val="18"/>
                <w:lang w:eastAsia="el-GR"/>
              </w:rPr>
              <w:t>3.</w:t>
            </w:r>
            <w:r>
              <w:rPr>
                <w:rFonts w:ascii="Arial" w:hAnsi="Arial" w:cs="Arial"/>
                <w:iCs/>
                <w:sz w:val="18"/>
                <w:szCs w:val="18"/>
                <w:lang w:eastAsia="el-GR"/>
              </w:rPr>
              <w:t xml:space="preserve"> Αναλυτικό Βιογραφικό Σημείωμα</w:t>
            </w:r>
            <w:r w:rsidRPr="004F2847">
              <w:rPr>
                <w:rFonts w:ascii="Arial" w:hAnsi="Arial" w:cs="Arial"/>
                <w:iCs/>
                <w:sz w:val="18"/>
                <w:szCs w:val="18"/>
                <w:lang w:eastAsia="el-GR"/>
              </w:rPr>
              <w:t xml:space="preserve">. 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sym w:font="Wingdings 2" w:char="F0A3"/>
            </w:r>
          </w:p>
          <w:p w14:paraId="22DB09B4" w14:textId="77777777" w:rsidR="00AB1B0B" w:rsidRPr="004F2847" w:rsidRDefault="00AB1B0B" w:rsidP="00E34320">
            <w:pPr>
              <w:suppressAutoHyphens w:val="0"/>
              <w:jc w:val="both"/>
              <w:rPr>
                <w:rFonts w:ascii="Arial" w:hAnsi="Arial" w:cs="Arial"/>
                <w:iCs/>
                <w:sz w:val="18"/>
                <w:szCs w:val="18"/>
                <w:lang w:eastAsia="el-GR"/>
              </w:rPr>
            </w:pPr>
          </w:p>
          <w:p w14:paraId="4810099E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4F2847">
              <w:rPr>
                <w:rFonts w:ascii="Arial" w:hAnsi="Arial" w:cs="Arial"/>
                <w:iCs/>
                <w:sz w:val="18"/>
                <w:szCs w:val="18"/>
                <w:lang w:eastAsia="el-GR"/>
              </w:rPr>
              <w:t xml:space="preserve">4. </w:t>
            </w:r>
            <w:r>
              <w:rPr>
                <w:rFonts w:ascii="Arial" w:hAnsi="Arial" w:cs="Arial"/>
                <w:iCs/>
                <w:sz w:val="18"/>
                <w:szCs w:val="18"/>
                <w:lang w:eastAsia="el-GR"/>
              </w:rPr>
              <w:t>Αντίγραφο τίτλου σπουδών</w:t>
            </w:r>
            <w:r w:rsidRPr="004F2847">
              <w:rPr>
                <w:rFonts w:ascii="Arial" w:hAnsi="Arial" w:cs="Arial"/>
                <w:iCs/>
                <w:sz w:val="18"/>
                <w:szCs w:val="18"/>
                <w:lang w:eastAsia="el-GR"/>
              </w:rPr>
              <w:t xml:space="preserve">. 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sym w:font="Wingdings 2" w:char="F0A3"/>
            </w:r>
          </w:p>
          <w:p w14:paraId="2A4DDA53" w14:textId="77777777" w:rsidR="00AB1B0B" w:rsidRPr="004F2847" w:rsidRDefault="00AB1B0B" w:rsidP="00E34320">
            <w:pPr>
              <w:suppressAutoHyphens w:val="0"/>
              <w:jc w:val="both"/>
              <w:rPr>
                <w:rFonts w:ascii="Arial" w:hAnsi="Arial" w:cs="Arial"/>
                <w:iCs/>
                <w:sz w:val="18"/>
                <w:szCs w:val="18"/>
                <w:lang w:eastAsia="el-GR"/>
              </w:rPr>
            </w:pPr>
          </w:p>
          <w:p w14:paraId="07BD7986" w14:textId="77777777" w:rsidR="00AB1B0B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4F2847">
              <w:rPr>
                <w:rFonts w:ascii="Arial" w:hAnsi="Arial" w:cs="Arial"/>
                <w:iCs/>
                <w:sz w:val="18"/>
                <w:szCs w:val="18"/>
                <w:lang w:eastAsia="el-GR"/>
              </w:rPr>
              <w:t xml:space="preserve">5. </w:t>
            </w:r>
            <w:r>
              <w:rPr>
                <w:rFonts w:ascii="Arial" w:hAnsi="Arial" w:cs="Arial"/>
                <w:iCs/>
                <w:sz w:val="18"/>
                <w:szCs w:val="18"/>
                <w:lang w:eastAsia="el-GR"/>
              </w:rPr>
              <w:t>Απαιτούμενη άδεια άσκησης επαγγέλματος ή βεβαίωση</w:t>
            </w:r>
            <w:r w:rsidRPr="004F2847">
              <w:rPr>
                <w:rFonts w:ascii="Arial" w:hAnsi="Arial" w:cs="Arial"/>
                <w:iCs/>
                <w:sz w:val="18"/>
                <w:szCs w:val="18"/>
                <w:lang w:eastAsia="el-GR"/>
              </w:rPr>
              <w:t xml:space="preserve">. 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sym w:font="Wingdings 2" w:char="F0A3"/>
            </w:r>
          </w:p>
          <w:p w14:paraId="0AEBB537" w14:textId="77777777" w:rsidR="00AB1B0B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0F93C6EA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sz w:val="18"/>
                <w:szCs w:val="18"/>
                <w:lang w:eastAsia="el-GR"/>
              </w:rPr>
              <w:t>6. Επαγγελματική Ταυτότητα μέλους</w:t>
            </w:r>
            <w:r w:rsidRPr="004F2847">
              <w:rPr>
                <w:rFonts w:ascii="Arial" w:hAnsi="Arial" w:cs="Arial"/>
                <w:iCs/>
                <w:sz w:val="18"/>
                <w:szCs w:val="18"/>
                <w:lang w:eastAsia="el-GR"/>
              </w:rPr>
              <w:t xml:space="preserve">. 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sym w:font="Wingdings 2" w:char="F0A3"/>
            </w:r>
          </w:p>
          <w:p w14:paraId="3342C0DF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22EDF7E4" w14:textId="77777777" w:rsidR="00AB1B0B" w:rsidRDefault="00AB1B0B" w:rsidP="00E34320">
            <w:pPr>
              <w:suppressAutoHyphens w:val="0"/>
              <w:jc w:val="both"/>
              <w:rPr>
                <w:rFonts w:ascii="Arial" w:hAnsi="Arial" w:cs="Arial"/>
                <w:iCs/>
                <w:sz w:val="18"/>
                <w:szCs w:val="18"/>
                <w:lang w:eastAsia="el-GR"/>
              </w:rPr>
            </w:pPr>
          </w:p>
          <w:p w14:paraId="1E4BA73E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el-GR"/>
              </w:rPr>
              <w:t>7. Υπεύθυνη Δήλωση</w:t>
            </w:r>
            <w:r w:rsidRPr="004F2847">
              <w:rPr>
                <w:rFonts w:ascii="Arial" w:hAnsi="Arial" w:cs="Arial"/>
                <w:iCs/>
                <w:sz w:val="18"/>
                <w:szCs w:val="18"/>
                <w:lang w:eastAsia="el-GR"/>
              </w:rPr>
              <w:t xml:space="preserve">. 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sym w:font="Wingdings 2" w:char="F0A3"/>
            </w:r>
          </w:p>
          <w:p w14:paraId="575BBEF4" w14:textId="77777777" w:rsidR="00AB1B0B" w:rsidRPr="004F2847" w:rsidRDefault="00AB1B0B" w:rsidP="00E34320">
            <w:pPr>
              <w:suppressAutoHyphens w:val="0"/>
              <w:jc w:val="both"/>
              <w:rPr>
                <w:rFonts w:ascii="Arial" w:hAnsi="Arial" w:cs="Arial"/>
                <w:iCs/>
                <w:sz w:val="18"/>
                <w:szCs w:val="18"/>
                <w:u w:val="single"/>
                <w:lang w:eastAsia="el-GR"/>
              </w:rPr>
            </w:pPr>
          </w:p>
          <w:p w14:paraId="75B970C7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sz w:val="18"/>
                <w:szCs w:val="18"/>
                <w:lang w:eastAsia="el-GR"/>
              </w:rPr>
              <w:t>8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el-GR"/>
              </w:rPr>
              <w:t>Βεβαίωση Απόδειξης εργασιακής εμπειρίας.</w:t>
            </w:r>
            <w:r w:rsidRPr="004F2847">
              <w:rPr>
                <w:rFonts w:ascii="Arial" w:hAnsi="Arial" w:cs="Arial"/>
                <w:b/>
                <w:iCs/>
                <w:sz w:val="18"/>
                <w:szCs w:val="18"/>
                <w:lang w:eastAsia="el-GR"/>
              </w:rPr>
              <w:t xml:space="preserve"> 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sym w:font="Wingdings 2" w:char="F0A3"/>
            </w:r>
          </w:p>
          <w:p w14:paraId="66286FD6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38575429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sz w:val="18"/>
                <w:szCs w:val="18"/>
                <w:lang w:eastAsia="el-GR"/>
              </w:rPr>
              <w:t>9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. Βεβαίωση</w:t>
            </w:r>
            <w:r>
              <w:rPr>
                <w:rFonts w:ascii="Arial" w:hAnsi="Arial" w:cs="Arial"/>
                <w:sz w:val="18"/>
                <w:szCs w:val="18"/>
                <w:lang w:eastAsia="el-GR"/>
              </w:rPr>
              <w:t xml:space="preserve"> εμπειρίας/προϋπηρεσίας από τον ασφαλιστικό φορέα (την αντίστοιχη που υποβάλλεται και στις προκηρύξεις του ΑΣΕΠ.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sym w:font="Wingdings 2" w:char="F0A3"/>
            </w:r>
          </w:p>
          <w:p w14:paraId="0944868F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24EAD160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sz w:val="18"/>
                <w:szCs w:val="18"/>
                <w:lang w:eastAsia="el-GR"/>
              </w:rPr>
              <w:t>10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eastAsia="el-GR"/>
              </w:rPr>
              <w:t>Πρόσφατη βεβαίωση από τον ΟΑΕΔ για την απόδειξη του χρόνου ανεργίας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. 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sym w:font="Wingdings 2" w:char="F0A3"/>
            </w:r>
          </w:p>
          <w:p w14:paraId="5F6F16E8" w14:textId="77777777" w:rsidR="00AB1B0B" w:rsidRPr="00A04EAC" w:rsidRDefault="00AB1B0B" w:rsidP="00E3432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43CEA39D" w14:textId="77777777" w:rsidR="00AB1B0B" w:rsidRPr="00A04EAC" w:rsidRDefault="00AB1B0B" w:rsidP="00E34320">
            <w:pPr>
              <w:tabs>
                <w:tab w:val="left" w:pos="915"/>
              </w:tabs>
              <w:suppressAutoHyphens w:val="0"/>
              <w:rPr>
                <w:rFonts w:ascii="Arial" w:hAnsi="Arial" w:cs="Arial"/>
                <w:i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eastAsia="el-GR"/>
              </w:rPr>
              <w:t>1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. ……………………… </w:t>
            </w:r>
            <w:r w:rsidRPr="004F2847">
              <w:rPr>
                <w:iCs/>
                <w:sz w:val="18"/>
                <w:szCs w:val="18"/>
                <w:lang w:eastAsia="el-GR"/>
              </w:rPr>
              <w:sym w:font="Wingdings 2" w:char="F0A3"/>
            </w:r>
          </w:p>
          <w:p w14:paraId="69679600" w14:textId="77777777" w:rsidR="00AB1B0B" w:rsidRPr="00A04EAC" w:rsidRDefault="00AB1B0B" w:rsidP="00E34320">
            <w:pPr>
              <w:tabs>
                <w:tab w:val="left" w:pos="915"/>
              </w:tabs>
              <w:suppressAutoHyphens w:val="0"/>
              <w:rPr>
                <w:rFonts w:ascii="Arial" w:hAnsi="Arial" w:cs="Arial"/>
                <w:b/>
                <w:sz w:val="18"/>
                <w:szCs w:val="18"/>
                <w:lang w:eastAsia="el-GR"/>
              </w:rPr>
            </w:pPr>
          </w:p>
        </w:tc>
      </w:tr>
      <w:tr w:rsidR="00AB1B0B" w:rsidRPr="00A04EAC" w14:paraId="0E126698" w14:textId="77777777" w:rsidTr="00E34320">
        <w:trPr>
          <w:trHeight w:val="392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D47B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2F065DE8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ΕΠΙΘΕΤΟ:</w:t>
            </w:r>
          </w:p>
        </w:tc>
        <w:tc>
          <w:tcPr>
            <w:tcW w:w="5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D646D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</w:tr>
      <w:tr w:rsidR="00AB1B0B" w:rsidRPr="00A04EAC" w14:paraId="3E6FC826" w14:textId="77777777" w:rsidTr="00E34320">
        <w:trPr>
          <w:trHeight w:val="196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8326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76122FE7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ΟΝΟΜΑ ΠΑΤΡΟΣ:</w:t>
            </w:r>
          </w:p>
        </w:tc>
        <w:tc>
          <w:tcPr>
            <w:tcW w:w="5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4AEB9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</w:tr>
      <w:tr w:rsidR="00AB1B0B" w:rsidRPr="00A04EAC" w14:paraId="0B712D12" w14:textId="77777777" w:rsidTr="00E34320">
        <w:trPr>
          <w:trHeight w:val="210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2495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73AE4C9B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ΟΝΟΜΑ ΜΗΤΡΟΣ:</w:t>
            </w:r>
          </w:p>
        </w:tc>
        <w:tc>
          <w:tcPr>
            <w:tcW w:w="5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DC668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</w:tr>
      <w:tr w:rsidR="00AB1B0B" w:rsidRPr="00A04EAC" w14:paraId="58040D93" w14:textId="77777777" w:rsidTr="00E34320">
        <w:trPr>
          <w:trHeight w:val="196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C23E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565A7410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ΕΤΟΣ ΓΕΝΝΗΣΕΩΣ:</w:t>
            </w:r>
          </w:p>
        </w:tc>
        <w:tc>
          <w:tcPr>
            <w:tcW w:w="5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38076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</w:tr>
      <w:tr w:rsidR="00AB1B0B" w:rsidRPr="00A04EAC" w14:paraId="3316EC87" w14:textId="77777777" w:rsidTr="00E34320">
        <w:trPr>
          <w:trHeight w:val="392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B105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7358E6E1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ΑΔΤ ή ΑΡ. ΔΙΑΒΑΤΗΡΙΟΥ:</w:t>
            </w:r>
          </w:p>
        </w:tc>
        <w:tc>
          <w:tcPr>
            <w:tcW w:w="5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E2C51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</w:tr>
      <w:tr w:rsidR="00AB1B0B" w:rsidRPr="00A04EAC" w14:paraId="581126A2" w14:textId="77777777" w:rsidTr="00E34320">
        <w:trPr>
          <w:trHeight w:val="392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CD5D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7BDF25D9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ΚΑΤΟΙΚΟΣ:</w:t>
            </w:r>
          </w:p>
        </w:tc>
        <w:tc>
          <w:tcPr>
            <w:tcW w:w="5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BF775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</w:tr>
      <w:tr w:rsidR="00AB1B0B" w:rsidRPr="00A04EAC" w14:paraId="3603FD4C" w14:textId="77777777" w:rsidTr="00E34320">
        <w:trPr>
          <w:trHeight w:val="392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FA9B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24B1D969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ΟΔΟΣ- ΑΡΙΘΜΟΣ:</w:t>
            </w:r>
          </w:p>
        </w:tc>
        <w:tc>
          <w:tcPr>
            <w:tcW w:w="5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E6776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</w:tr>
      <w:tr w:rsidR="00AB1B0B" w:rsidRPr="00A04EAC" w14:paraId="6A27C7B2" w14:textId="77777777" w:rsidTr="00E34320">
        <w:trPr>
          <w:trHeight w:val="392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27DF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2A1B78FE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ΤΚ:</w:t>
            </w:r>
          </w:p>
        </w:tc>
        <w:tc>
          <w:tcPr>
            <w:tcW w:w="5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D8016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</w:tr>
      <w:tr w:rsidR="00AB1B0B" w:rsidRPr="00A04EAC" w14:paraId="12D3F796" w14:textId="77777777" w:rsidTr="00E34320">
        <w:trPr>
          <w:trHeight w:val="392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F3AC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0BA4D891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ΤΗΛ.:</w:t>
            </w:r>
          </w:p>
        </w:tc>
        <w:tc>
          <w:tcPr>
            <w:tcW w:w="5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4E64D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</w:tr>
      <w:tr w:rsidR="00AB1B0B" w:rsidRPr="00A04EAC" w14:paraId="660830EC" w14:textId="77777777" w:rsidTr="00E34320">
        <w:trPr>
          <w:trHeight w:val="196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E046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3D21D2C5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ΚΙΝ. ΤΗΛ.:</w:t>
            </w:r>
          </w:p>
        </w:tc>
        <w:tc>
          <w:tcPr>
            <w:tcW w:w="5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F9446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</w:tr>
      <w:tr w:rsidR="00AB1B0B" w:rsidRPr="00A04EAC" w14:paraId="103B67D9" w14:textId="77777777" w:rsidTr="00E34320">
        <w:trPr>
          <w:trHeight w:val="196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B25C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1D4C7174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18A9368D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ΕΙΔΙΚΟΤΗΤΑ:</w:t>
            </w:r>
          </w:p>
        </w:tc>
        <w:tc>
          <w:tcPr>
            <w:tcW w:w="5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E76AC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</w:tr>
      <w:tr w:rsidR="00AB1B0B" w:rsidRPr="00A04EAC" w14:paraId="188390C3" w14:textId="77777777" w:rsidTr="00E34320">
        <w:trPr>
          <w:trHeight w:val="4489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BAE9F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2536EBD8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47028E64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481D72C3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2CC873EA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2113A004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08EE824A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4108F346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0F69AC95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640E9609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b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ΘΕΜΑ: </w:t>
            </w:r>
            <w:r w:rsidRPr="00A04EAC">
              <w:rPr>
                <w:rFonts w:ascii="Arial" w:hAnsi="Arial" w:cs="Arial"/>
                <w:b/>
                <w:sz w:val="18"/>
                <w:szCs w:val="18"/>
                <w:lang w:eastAsia="el-GR"/>
              </w:rPr>
              <w:t xml:space="preserve">ΥΠΟΒΟΛΗ ΥΠΟΨΗΦΙΟΤΗΤΑΣ </w:t>
            </w:r>
          </w:p>
          <w:p w14:paraId="1E9EC32B" w14:textId="77777777" w:rsidR="00AB1B0B" w:rsidRPr="00A04EAC" w:rsidRDefault="00AB1B0B" w:rsidP="00E3432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b/>
                <w:sz w:val="18"/>
                <w:szCs w:val="18"/>
                <w:lang w:eastAsia="el-GR"/>
              </w:rPr>
              <w:t>ΜΕ ΚΑΘΕΣΤΩΣ ΕΚΔΟΣΗΣ Δ.Α.Π.Υ.</w:t>
            </w:r>
          </w:p>
          <w:p w14:paraId="4BB211AD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095CF783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4E901203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080FEA7D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65A37860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4B4DF934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095E232D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7B781C4F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49E2EDEC" w14:textId="77777777" w:rsidR="00AB1B0B" w:rsidRPr="00A04EAC" w:rsidRDefault="00AB1B0B" w:rsidP="00E34320">
            <w:pPr>
              <w:suppressAutoHyphens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</w:p>
          <w:p w14:paraId="21CE4DE1" w14:textId="77777777" w:rsidR="00AB1B0B" w:rsidRPr="00A04EAC" w:rsidRDefault="00AB1B0B" w:rsidP="00E34320">
            <w:pPr>
              <w:suppressAutoHyphens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</w:p>
          <w:p w14:paraId="028E6DBC" w14:textId="77777777" w:rsidR="00AB1B0B" w:rsidRPr="00A04EAC" w:rsidRDefault="00AB1B0B" w:rsidP="00E34320">
            <w:pPr>
              <w:suppressAutoHyphens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A04EAC">
              <w:rPr>
                <w:rFonts w:ascii="Tahoma" w:hAnsi="Tahoma" w:cs="Tahoma"/>
                <w:sz w:val="18"/>
                <w:szCs w:val="18"/>
                <w:lang w:eastAsia="el-GR"/>
              </w:rPr>
              <w:t xml:space="preserve">ΣΥΝΝΗΜΜΕΝΑ: ……. Δικαιολογητικά </w:t>
            </w:r>
          </w:p>
          <w:p w14:paraId="2D14733B" w14:textId="77777777" w:rsidR="00AB1B0B" w:rsidRPr="00A04EAC" w:rsidRDefault="00AB1B0B" w:rsidP="00E34320">
            <w:pPr>
              <w:suppressAutoHyphens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</w:p>
          <w:p w14:paraId="04955F2E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Tahoma" w:hAnsi="Tahoma" w:cs="Tahoma"/>
                <w:sz w:val="18"/>
                <w:szCs w:val="18"/>
                <w:lang w:eastAsia="el-GR"/>
              </w:rPr>
              <w:t xml:space="preserve">(Συμπληρώνεται ο αριθμός των δικαιολογητικών που υποβάλλονται) </w:t>
            </w:r>
          </w:p>
        </w:tc>
        <w:tc>
          <w:tcPr>
            <w:tcW w:w="5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1096D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</w:tr>
      <w:tr w:rsidR="00AB1B0B" w:rsidRPr="00A04EAC" w14:paraId="65E15FAE" w14:textId="77777777" w:rsidTr="00E34320">
        <w:trPr>
          <w:trHeight w:val="392"/>
        </w:trPr>
        <w:tc>
          <w:tcPr>
            <w:tcW w:w="3897" w:type="dxa"/>
            <w:tcBorders>
              <w:left w:val="single" w:sz="4" w:space="0" w:color="auto"/>
              <w:bottom w:val="single" w:sz="4" w:space="0" w:color="auto"/>
            </w:tcBorders>
          </w:tcPr>
          <w:p w14:paraId="0A554D8D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058CE35B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08FAD854" w14:textId="77777777" w:rsidR="00AB1B0B" w:rsidRPr="00A04EAC" w:rsidRDefault="00AB1B0B" w:rsidP="00E34320">
            <w:pPr>
              <w:tabs>
                <w:tab w:val="left" w:pos="1230"/>
                <w:tab w:val="left" w:pos="2790"/>
              </w:tabs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ab/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ab/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9BFD2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                                    Ημερομηνία</w:t>
            </w:r>
          </w:p>
          <w:p w14:paraId="1A50A2B3" w14:textId="77777777" w:rsidR="00AB1B0B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                …………………………………….</w:t>
            </w:r>
            <w:r w:rsidRPr="008E0F5C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                                 </w:t>
            </w:r>
          </w:p>
          <w:p w14:paraId="227E647A" w14:textId="77777777" w:rsidR="00AB1B0B" w:rsidRPr="00914014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8E0F5C">
              <w:rPr>
                <w:rFonts w:ascii="Arial" w:hAnsi="Arial" w:cs="Arial"/>
                <w:sz w:val="18"/>
                <w:szCs w:val="18"/>
                <w:lang w:eastAsia="el-GR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  <w:lang w:eastAsia="el-GR"/>
              </w:rPr>
              <w:t xml:space="preserve">     </w:t>
            </w:r>
            <w:r w:rsidRPr="008E0F5C">
              <w:rPr>
                <w:rFonts w:ascii="Arial" w:hAnsi="Arial" w:cs="Arial"/>
                <w:sz w:val="18"/>
                <w:szCs w:val="18"/>
                <w:lang w:eastAsia="el-GR"/>
              </w:rPr>
              <w:t xml:space="preserve">      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Ο Αιτών</w:t>
            </w:r>
            <w:r>
              <w:rPr>
                <w:rFonts w:ascii="Arial" w:hAnsi="Arial" w:cs="Arial"/>
                <w:sz w:val="18"/>
                <w:szCs w:val="18"/>
                <w:lang w:eastAsia="el-GR"/>
              </w:rPr>
              <w:tab/>
            </w:r>
          </w:p>
        </w:tc>
      </w:tr>
    </w:tbl>
    <w:p w14:paraId="12207B5E" w14:textId="77777777" w:rsidR="00AB1B0B" w:rsidRDefault="00AB1B0B" w:rsidP="00AB1B0B">
      <w:pPr>
        <w:tabs>
          <w:tab w:val="left" w:pos="426"/>
        </w:tabs>
      </w:pPr>
    </w:p>
    <w:p w14:paraId="7E912174" w14:textId="77777777" w:rsidR="00D3636B" w:rsidRDefault="00D3636B"/>
    <w:sectPr w:rsidR="00D3636B" w:rsidSect="00AB1B0B">
      <w:footerReference w:type="default" r:id="rId6"/>
      <w:pgSz w:w="11906" w:h="16838"/>
      <w:pgMar w:top="1135" w:right="1274" w:bottom="993" w:left="1276" w:header="720" w:footer="41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DCB2E" w14:textId="77777777" w:rsidR="00CE4C6A" w:rsidRDefault="00CE4C6A">
      <w:r>
        <w:separator/>
      </w:r>
    </w:p>
  </w:endnote>
  <w:endnote w:type="continuationSeparator" w:id="0">
    <w:p w14:paraId="3537A46E" w14:textId="77777777" w:rsidR="00CE4C6A" w:rsidRDefault="00CE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80DF" w14:textId="77777777" w:rsidR="00AB1B0B" w:rsidRDefault="00AB1B0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A419592" w14:textId="77777777" w:rsidR="00AB1B0B" w:rsidRDefault="00AB1B0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103EA" w14:textId="77777777" w:rsidR="00CE4C6A" w:rsidRDefault="00CE4C6A">
      <w:r>
        <w:separator/>
      </w:r>
    </w:p>
  </w:footnote>
  <w:footnote w:type="continuationSeparator" w:id="0">
    <w:p w14:paraId="06C688FA" w14:textId="77777777" w:rsidR="00CE4C6A" w:rsidRDefault="00CE4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0B"/>
    <w:rsid w:val="00155894"/>
    <w:rsid w:val="00382D5D"/>
    <w:rsid w:val="006F41B7"/>
    <w:rsid w:val="00AB1B0B"/>
    <w:rsid w:val="00CE4C6A"/>
    <w:rsid w:val="00D3636B"/>
    <w:rsid w:val="00DE190D"/>
    <w:rsid w:val="00F5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13B7"/>
  <w15:chartTrackingRefBased/>
  <w15:docId w15:val="{664054BD-5EBF-4AD1-B630-6DF27ADD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B0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B1B0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1B0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B1B0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1B0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B1B0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B1B0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B1B0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B1B0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B1B0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B1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B1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B1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B1B0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B1B0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B1B0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B1B0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B1B0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B1B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B1B0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AB1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B1B0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AB1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B1B0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AB1B0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B1B0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AB1B0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B1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AB1B0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B1B0B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uiPriority w:val="99"/>
    <w:rsid w:val="00AB1B0B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a"/>
    <w:uiPriority w:val="99"/>
    <w:rsid w:val="00AB1B0B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Γεώργιος Καραγιάννης</dc:creator>
  <cp:keywords/>
  <dc:description/>
  <cp:lastModifiedBy>Γεώργιος Καραγιάννης</cp:lastModifiedBy>
  <cp:revision>3</cp:revision>
  <dcterms:created xsi:type="dcterms:W3CDTF">2026-01-22T14:19:00Z</dcterms:created>
  <dcterms:modified xsi:type="dcterms:W3CDTF">2026-07-21T10:41:00Z</dcterms:modified>
</cp:coreProperties>
</file>