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5" w:type="dxa"/>
        <w:tblInd w:w="-1139" w:type="dxa"/>
        <w:tblLayout w:type="fixed"/>
        <w:tblLook w:val="01E0" w:firstRow="1" w:lastRow="1" w:firstColumn="1" w:lastColumn="1" w:noHBand="0" w:noVBand="0"/>
      </w:tblPr>
      <w:tblGrid>
        <w:gridCol w:w="4325"/>
        <w:gridCol w:w="6590"/>
      </w:tblGrid>
      <w:tr w:rsidR="00083062" w:rsidRPr="00567F54" w14:paraId="4A500EED" w14:textId="77777777" w:rsidTr="00F46F85">
        <w:trPr>
          <w:trHeight w:val="200"/>
        </w:trPr>
        <w:tc>
          <w:tcPr>
            <w:tcW w:w="10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29AF" w14:textId="20A079D4" w:rsidR="001E13E6" w:rsidRPr="00567F54" w:rsidRDefault="00083062" w:rsidP="001E13E6">
            <w:pPr>
              <w:pStyle w:val="3"/>
              <w:shd w:val="clear" w:color="auto" w:fill="FFFFFF"/>
              <w:spacing w:before="0" w:beforeAutospacing="0" w:after="0" w:afterAutospacing="0" w:line="405" w:lineRule="atLeast"/>
              <w:jc w:val="center"/>
              <w:textAlignment w:val="baseline"/>
              <w:rPr>
                <w:rFonts w:ascii="Arial" w:eastAsia="Microsoft JhengHei" w:hAnsi="Arial" w:cs="Arial"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 xml:space="preserve">ΑΙΤΗΣΗ </w:t>
            </w:r>
            <w:r w:rsidR="001E13E6" w:rsidRPr="00567F54">
              <w:rPr>
                <w:rFonts w:ascii="Arial" w:eastAsia="Microsoft JhengHei" w:hAnsi="Arial" w:cs="Arial"/>
                <w:sz w:val="18"/>
                <w:szCs w:val="18"/>
              </w:rPr>
              <w:t xml:space="preserve">ΜΕΤΑΚΙΝΗΣΗΣ </w:t>
            </w:r>
            <w:r w:rsidR="00704CB0">
              <w:rPr>
                <w:rFonts w:ascii="Arial" w:eastAsia="Microsoft JhengHei" w:hAnsi="Arial" w:cs="Arial"/>
                <w:sz w:val="18"/>
                <w:szCs w:val="18"/>
              </w:rPr>
              <w:t>ΝΟΣΗΛΕΥΤΙΚΟΥ ΚΑΙ ΛΟΙΠΟΥ ΠΡΟΣΩΠΙΚΟΥ</w:t>
            </w:r>
            <w:r w:rsidR="001E13E6" w:rsidRPr="00567F54">
              <w:rPr>
                <w:rFonts w:ascii="Arial" w:eastAsia="Microsoft JhengHei" w:hAnsi="Arial" w:cs="Arial"/>
                <w:sz w:val="18"/>
                <w:szCs w:val="18"/>
              </w:rPr>
              <w:t xml:space="preserve"> </w:t>
            </w:r>
          </w:p>
          <w:p w14:paraId="664EF292" w14:textId="0A6D6745" w:rsidR="00F94B9F" w:rsidRPr="00567F54" w:rsidRDefault="00704CB0" w:rsidP="00704CB0">
            <w:pPr>
              <w:pStyle w:val="a9"/>
              <w:jc w:val="center"/>
              <w:rPr>
                <w:rFonts w:ascii="Arial" w:hAnsi="Arial" w:cs="Arial"/>
                <w:b/>
                <w:sz w:val="18"/>
                <w:szCs w:val="18"/>
                <w:lang w:val="el-GR"/>
              </w:rPr>
            </w:pPr>
            <w:r>
              <w:rPr>
                <w:rFonts w:ascii="Arial" w:eastAsia="Microsoft JhengHei" w:hAnsi="Arial" w:cs="Arial"/>
                <w:b/>
                <w:sz w:val="18"/>
                <w:szCs w:val="18"/>
                <w:lang w:val="el-GR"/>
              </w:rPr>
              <w:t xml:space="preserve">(σύμφωνα με τις διατάξεις </w:t>
            </w:r>
            <w:r w:rsidR="00F94B9F" w:rsidRPr="00567F54">
              <w:rPr>
                <w:rFonts w:ascii="Arial" w:hAnsi="Arial" w:cs="Arial"/>
                <w:b/>
                <w:sz w:val="18"/>
                <w:szCs w:val="18"/>
                <w:lang w:val="el-GR"/>
              </w:rPr>
              <w:t>του άρθρου 54 του Ν.5216/2025 (ΦΕΚ118/τ. Α΄/07.07.2025), όπως τροποποιήθηκε με το άρθρο 72 του Ν.5302/2026 (ΦΕΚ78/τ. Α΄/20.05.2026)</w:t>
            </w:r>
          </w:p>
          <w:p w14:paraId="7DBCAD44" w14:textId="77777777" w:rsidR="001E13E6" w:rsidRPr="00567F54" w:rsidRDefault="001E13E6" w:rsidP="00601C2A">
            <w:pPr>
              <w:jc w:val="center"/>
              <w:rPr>
                <w:rFonts w:ascii="Arial" w:eastAsia="Microsoft JhengHei" w:hAnsi="Arial" w:cs="Arial"/>
                <w:b/>
                <w:sz w:val="18"/>
                <w:szCs w:val="18"/>
              </w:rPr>
            </w:pPr>
          </w:p>
        </w:tc>
      </w:tr>
      <w:tr w:rsidR="00083062" w:rsidRPr="00567F54" w14:paraId="15387EA7" w14:textId="77777777" w:rsidTr="00F46F85">
        <w:trPr>
          <w:trHeight w:val="200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9726F" w14:textId="77777777" w:rsidR="00083062" w:rsidRPr="00567F54" w:rsidRDefault="00083062" w:rsidP="00083062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81273" w14:textId="77777777" w:rsidR="00083062" w:rsidRPr="00567F54" w:rsidRDefault="00083062" w:rsidP="00CB3179">
            <w:pPr>
              <w:jc w:val="both"/>
              <w:rPr>
                <w:rFonts w:ascii="Arial" w:eastAsia="Microsoft JhengHei" w:hAnsi="Arial" w:cs="Arial"/>
                <w:b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b/>
                <w:sz w:val="18"/>
                <w:szCs w:val="18"/>
              </w:rPr>
              <w:t>ΠΡΟΣ</w:t>
            </w:r>
          </w:p>
        </w:tc>
      </w:tr>
      <w:tr w:rsidR="00083062" w:rsidRPr="00567F54" w14:paraId="43A0C372" w14:textId="77777777" w:rsidTr="00F46F85">
        <w:trPr>
          <w:trHeight w:val="904"/>
        </w:trPr>
        <w:tc>
          <w:tcPr>
            <w:tcW w:w="4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7AFA" w14:textId="77777777" w:rsidR="00083062" w:rsidRPr="00567F54" w:rsidRDefault="00083062" w:rsidP="00083062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</w:tc>
        <w:tc>
          <w:tcPr>
            <w:tcW w:w="6590" w:type="dxa"/>
            <w:tcBorders>
              <w:left w:val="single" w:sz="4" w:space="0" w:color="auto"/>
              <w:right w:val="single" w:sz="4" w:space="0" w:color="auto"/>
            </w:tcBorders>
          </w:tcPr>
          <w:p w14:paraId="70FD8609" w14:textId="586EEB74" w:rsidR="00D95E48" w:rsidRPr="00567F54" w:rsidRDefault="00113D9A" w:rsidP="00D95E48">
            <w:pPr>
              <w:jc w:val="both"/>
              <w:rPr>
                <w:rFonts w:ascii="Arial" w:eastAsia="Microsoft JhengHei" w:hAnsi="Arial" w:cs="Arial"/>
                <w:b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b/>
                <w:sz w:val="18"/>
                <w:szCs w:val="18"/>
              </w:rPr>
              <w:t>4</w:t>
            </w:r>
            <w:r w:rsidRPr="00567F54">
              <w:rPr>
                <w:rFonts w:ascii="Arial" w:eastAsia="Microsoft JhengHei" w:hAnsi="Arial" w:cs="Arial"/>
                <w:b/>
                <w:sz w:val="18"/>
                <w:szCs w:val="18"/>
                <w:vertAlign w:val="superscript"/>
              </w:rPr>
              <w:t>η</w:t>
            </w:r>
            <w:r w:rsidRPr="00567F54">
              <w:rPr>
                <w:rFonts w:ascii="Arial" w:eastAsia="Microsoft JhengHei" w:hAnsi="Arial" w:cs="Arial"/>
                <w:b/>
                <w:sz w:val="18"/>
                <w:szCs w:val="18"/>
              </w:rPr>
              <w:t xml:space="preserve"> ΥΓΕΙΟΝΟΜΙΚΗ ΠΕΡΙΦΕΡΕΙΑ ΜΑΚΕΔΟΝΙΑΣ ΚΑΙ ΘΡΑΚΗΣ</w:t>
            </w:r>
          </w:p>
          <w:p w14:paraId="3A304989" w14:textId="77777777" w:rsidR="00113D9A" w:rsidRPr="00567F54" w:rsidRDefault="00113D9A" w:rsidP="00424824">
            <w:pPr>
              <w:jc w:val="both"/>
              <w:rPr>
                <w:rFonts w:ascii="Arial" w:eastAsia="Microsoft JhengHei" w:hAnsi="Arial" w:cs="Arial"/>
                <w:b/>
                <w:sz w:val="18"/>
                <w:szCs w:val="18"/>
              </w:rPr>
            </w:pPr>
            <w:hyperlink r:id="rId7" w:history="1">
              <w:r w:rsidRPr="00567F54">
                <w:rPr>
                  <w:rStyle w:val="-"/>
                  <w:rFonts w:ascii="Arial" w:hAnsi="Arial" w:cs="Arial"/>
                  <w:b/>
                  <w:color w:val="auto"/>
                  <w:sz w:val="18"/>
                  <w:szCs w:val="18"/>
                </w:rPr>
                <w:t>metakiniseis@4ype.gr</w:t>
              </w:r>
            </w:hyperlink>
            <w:r w:rsidR="000574D8" w:rsidRPr="00567F54">
              <w:rPr>
                <w:rFonts w:ascii="Arial" w:eastAsia="Microsoft JhengHei" w:hAnsi="Arial" w:cs="Arial"/>
                <w:b/>
                <w:sz w:val="18"/>
                <w:szCs w:val="18"/>
              </w:rPr>
              <w:t xml:space="preserve"> </w:t>
            </w:r>
            <w:r w:rsidRPr="00567F54">
              <w:rPr>
                <w:rFonts w:ascii="Arial" w:eastAsia="Microsoft JhengHei" w:hAnsi="Arial" w:cs="Arial"/>
                <w:b/>
                <w:sz w:val="18"/>
                <w:szCs w:val="18"/>
              </w:rPr>
              <w:t xml:space="preserve"> </w:t>
            </w:r>
          </w:p>
          <w:p w14:paraId="1B234E3C" w14:textId="77777777" w:rsidR="00113D9A" w:rsidRPr="00567F54" w:rsidRDefault="00113D9A" w:rsidP="00424824">
            <w:pPr>
              <w:jc w:val="both"/>
              <w:rPr>
                <w:rFonts w:ascii="Arial" w:eastAsia="Microsoft JhengHei" w:hAnsi="Arial" w:cs="Arial"/>
                <w:b/>
                <w:sz w:val="18"/>
                <w:szCs w:val="18"/>
              </w:rPr>
            </w:pPr>
          </w:p>
          <w:p w14:paraId="6A150654" w14:textId="35014AAB" w:rsidR="001C2829" w:rsidRPr="00567F54" w:rsidRDefault="00113D9A" w:rsidP="00424824">
            <w:pPr>
              <w:jc w:val="both"/>
              <w:rPr>
                <w:rFonts w:ascii="Arial" w:eastAsia="Microsoft JhengHei" w:hAnsi="Arial" w:cs="Arial"/>
                <w:b/>
                <w:sz w:val="18"/>
                <w:szCs w:val="18"/>
              </w:rPr>
            </w:pPr>
            <w:r w:rsidRPr="00567F54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κοινοποίηση:  </w:t>
            </w:r>
            <w:proofErr w:type="spellStart"/>
            <w:r w:rsidRPr="00567F54">
              <w:rPr>
                <w:rFonts w:ascii="Arial" w:hAnsi="Arial" w:cs="Arial"/>
                <w:b/>
                <w:sz w:val="18"/>
                <w:szCs w:val="18"/>
                <w:u w:val="single"/>
                <w:lang w:val="en-US"/>
              </w:rPr>
              <w:t>grammateia</w:t>
            </w:r>
            <w:proofErr w:type="spellEnd"/>
            <w:r w:rsidRPr="00567F54">
              <w:rPr>
                <w:rFonts w:ascii="Arial" w:hAnsi="Arial" w:cs="Arial"/>
                <w:b/>
                <w:sz w:val="18"/>
                <w:szCs w:val="18"/>
                <w:u w:val="single"/>
              </w:rPr>
              <w:t>@4</w:t>
            </w:r>
            <w:proofErr w:type="spellStart"/>
            <w:r w:rsidRPr="00567F54">
              <w:rPr>
                <w:rFonts w:ascii="Arial" w:hAnsi="Arial" w:cs="Arial"/>
                <w:b/>
                <w:sz w:val="18"/>
                <w:szCs w:val="18"/>
                <w:u w:val="single"/>
                <w:lang w:val="en-US"/>
              </w:rPr>
              <w:t>ype</w:t>
            </w:r>
            <w:proofErr w:type="spellEnd"/>
            <w:r w:rsidRPr="00567F54">
              <w:rPr>
                <w:rFonts w:ascii="Arial" w:hAnsi="Arial" w:cs="Arial"/>
                <w:b/>
                <w:sz w:val="18"/>
                <w:szCs w:val="18"/>
                <w:u w:val="single"/>
              </w:rPr>
              <w:t>.</w:t>
            </w:r>
            <w:r w:rsidRPr="00567F54">
              <w:rPr>
                <w:rFonts w:ascii="Arial" w:hAnsi="Arial" w:cs="Arial"/>
                <w:b/>
                <w:sz w:val="18"/>
                <w:szCs w:val="18"/>
                <w:u w:val="single"/>
                <w:lang w:val="en-US"/>
              </w:rPr>
              <w:t>gr</w:t>
            </w:r>
            <w:r w:rsidRPr="00567F54">
              <w:rPr>
                <w:rFonts w:ascii="Arial" w:hAnsi="Arial" w:cs="Arial"/>
                <w:sz w:val="18"/>
                <w:szCs w:val="18"/>
              </w:rPr>
              <w:t>,</w:t>
            </w:r>
          </w:p>
        </w:tc>
      </w:tr>
      <w:tr w:rsidR="00083062" w:rsidRPr="00567F54" w14:paraId="480CA3A5" w14:textId="77777777" w:rsidTr="00F46F85">
        <w:trPr>
          <w:trHeight w:val="529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BAB8" w14:textId="77777777" w:rsidR="00083062" w:rsidRPr="00567F54" w:rsidRDefault="00083062" w:rsidP="00083062">
            <w:pPr>
              <w:rPr>
                <w:rFonts w:ascii="Arial" w:eastAsia="Microsoft JhengHei" w:hAnsi="Arial" w:cs="Arial"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>ΟΝΟΜΑ</w:t>
            </w:r>
            <w:r w:rsidR="00976F4F" w:rsidRPr="00567F54">
              <w:rPr>
                <w:rFonts w:ascii="Arial" w:eastAsia="Microsoft JhengHei" w:hAnsi="Arial" w:cs="Arial"/>
                <w:sz w:val="18"/>
                <w:szCs w:val="18"/>
              </w:rPr>
              <w:t>:</w:t>
            </w:r>
          </w:p>
          <w:p w14:paraId="09895F4A" w14:textId="77777777" w:rsidR="00083062" w:rsidRPr="00567F54" w:rsidRDefault="00083062" w:rsidP="00083062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  <w:p w14:paraId="2AE5D134" w14:textId="77777777" w:rsidR="00113D9A" w:rsidRPr="00567F54" w:rsidRDefault="00113D9A" w:rsidP="00083062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</w:tc>
        <w:tc>
          <w:tcPr>
            <w:tcW w:w="6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7FBF" w14:textId="77777777" w:rsidR="00083062" w:rsidRPr="00567F54" w:rsidRDefault="00083062" w:rsidP="00CB3179">
            <w:pPr>
              <w:jc w:val="both"/>
              <w:rPr>
                <w:rFonts w:ascii="Arial" w:eastAsia="Microsoft JhengHei" w:hAnsi="Arial" w:cs="Arial"/>
                <w:b/>
                <w:sz w:val="18"/>
                <w:szCs w:val="18"/>
              </w:rPr>
            </w:pPr>
          </w:p>
        </w:tc>
      </w:tr>
      <w:tr w:rsidR="00FF0951" w:rsidRPr="00567F54" w14:paraId="3D7781FE" w14:textId="77777777" w:rsidTr="00F46F85">
        <w:trPr>
          <w:trHeight w:val="402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C1F1" w14:textId="77777777" w:rsidR="00FF0951" w:rsidRPr="00567F54" w:rsidRDefault="00FF0951" w:rsidP="00083062">
            <w:pPr>
              <w:rPr>
                <w:rFonts w:ascii="Arial" w:eastAsia="Microsoft JhengHei" w:hAnsi="Arial" w:cs="Arial"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>ΕΠΙΘΕΤΟ:</w:t>
            </w:r>
          </w:p>
          <w:p w14:paraId="042785F7" w14:textId="77777777" w:rsidR="00FF0951" w:rsidRPr="00567F54" w:rsidRDefault="00FF0951" w:rsidP="00083062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  <w:p w14:paraId="0D92FB98" w14:textId="77777777" w:rsidR="00113D9A" w:rsidRPr="00567F54" w:rsidRDefault="00113D9A" w:rsidP="00083062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</w:tc>
        <w:tc>
          <w:tcPr>
            <w:tcW w:w="65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EE7995" w14:textId="48C7B5AD" w:rsidR="00FF0951" w:rsidRPr="00567F54" w:rsidRDefault="00FF0951" w:rsidP="00750174">
            <w:pPr>
              <w:jc w:val="both"/>
              <w:rPr>
                <w:rFonts w:ascii="Arial" w:eastAsia="Microsoft JhengHei" w:hAnsi="Arial" w:cs="Arial"/>
                <w:b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 xml:space="preserve">Παρακαλώ να με συμπεριλάβατε στον κατάλογο μετακινούμενου νοσηλευτικού και λοιπού προσωπικού βάσει </w:t>
            </w:r>
            <w:r w:rsidR="00F94B9F" w:rsidRPr="00567F54">
              <w:rPr>
                <w:rFonts w:ascii="Arial" w:eastAsia="Microsoft JhengHei" w:hAnsi="Arial" w:cs="Arial"/>
                <w:sz w:val="18"/>
                <w:szCs w:val="18"/>
              </w:rPr>
              <w:t xml:space="preserve">των </w:t>
            </w:r>
            <w:r w:rsidR="00F94B9F" w:rsidRPr="00567F54">
              <w:rPr>
                <w:rFonts w:ascii="Arial" w:hAnsi="Arial" w:cs="Arial"/>
                <w:sz w:val="18"/>
                <w:szCs w:val="18"/>
              </w:rPr>
              <w:t>διατάξεων του άρθρου 54 του Ν.5216/2025 (ΦΕΚ118/τ. Α΄/07.07.2025), όπως τροποποιήθηκε με το άρθρο 72 του Ν.5302/2026 (ΦΕΚ78/τ. Α΄/20.05.2026)</w:t>
            </w: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 xml:space="preserve">, </w:t>
            </w:r>
            <w:r w:rsidRPr="00567F54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λόγω έκτακτων υπηρεσιακών αναγκών</w:t>
            </w: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 xml:space="preserve">, ο οποίος τηρείται ηλεκτρονικά </w:t>
            </w:r>
            <w:r w:rsidRPr="00567F54">
              <w:rPr>
                <w:rFonts w:ascii="Arial" w:eastAsia="Microsoft JhengHei" w:hAnsi="Arial" w:cs="Arial"/>
                <w:b/>
                <w:sz w:val="18"/>
                <w:szCs w:val="18"/>
              </w:rPr>
              <w:t xml:space="preserve">στην  </w:t>
            </w:r>
            <w:r w:rsidR="00113D9A" w:rsidRPr="00567F54">
              <w:rPr>
                <w:rFonts w:ascii="Arial" w:eastAsia="Microsoft JhengHei" w:hAnsi="Arial" w:cs="Arial"/>
                <w:b/>
                <w:sz w:val="18"/>
                <w:szCs w:val="18"/>
              </w:rPr>
              <w:t>4η ΥΓΕΙΟΝΟΜΙΚΗ ΠΕΡΙΦΕΡΕΙΑ ΜΑΚΕΔΟΝΙΑΣ ΚΑΙ ΘΡΑΚΗΣ</w:t>
            </w:r>
          </w:p>
          <w:p w14:paraId="70C85DEE" w14:textId="77777777" w:rsidR="00113D9A" w:rsidRPr="00567F54" w:rsidRDefault="00113D9A" w:rsidP="00750174">
            <w:pPr>
              <w:jc w:val="both"/>
              <w:rPr>
                <w:rFonts w:ascii="Arial" w:eastAsia="Microsoft JhengHei" w:hAnsi="Arial" w:cs="Arial"/>
                <w:sz w:val="18"/>
                <w:szCs w:val="18"/>
              </w:rPr>
            </w:pPr>
          </w:p>
          <w:p w14:paraId="3CBB0E70" w14:textId="10E7BFA5" w:rsidR="00FF0951" w:rsidRPr="00567F54" w:rsidRDefault="00FF0951" w:rsidP="00750174">
            <w:pPr>
              <w:jc w:val="both"/>
              <w:rPr>
                <w:rFonts w:ascii="Arial" w:eastAsia="Microsoft JhengHei" w:hAnsi="Arial" w:cs="Arial"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 xml:space="preserve">ΠΡΟΤΙΜΗΣΕΙΣ:  (δίνεται δυνατότητα να δηλωθούν από έναν έως τρεις φορείς παροχής υπηρεσιών υγείας της </w:t>
            </w:r>
            <w:r w:rsidR="00113D9A" w:rsidRPr="00567F54">
              <w:rPr>
                <w:rFonts w:ascii="Arial" w:eastAsia="Microsoft JhengHei" w:hAnsi="Arial" w:cs="Arial"/>
                <w:sz w:val="18"/>
                <w:szCs w:val="18"/>
              </w:rPr>
              <w:t>4</w:t>
            </w:r>
            <w:r w:rsidRPr="00567F54">
              <w:rPr>
                <w:rFonts w:ascii="Arial" w:eastAsia="Microsoft JhengHei" w:hAnsi="Arial" w:cs="Arial"/>
                <w:sz w:val="18"/>
                <w:szCs w:val="18"/>
                <w:vertAlign w:val="superscript"/>
              </w:rPr>
              <w:t>ης</w:t>
            </w: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 xml:space="preserve"> ΥΠΕ)</w:t>
            </w:r>
          </w:p>
          <w:p w14:paraId="6F25B933" w14:textId="77777777" w:rsidR="00FF0951" w:rsidRPr="00567F54" w:rsidRDefault="00FF0951" w:rsidP="00750174">
            <w:pPr>
              <w:jc w:val="both"/>
              <w:rPr>
                <w:rFonts w:ascii="Arial" w:eastAsia="Microsoft JhengHei" w:hAnsi="Arial" w:cs="Arial"/>
                <w:sz w:val="18"/>
                <w:szCs w:val="18"/>
              </w:rPr>
            </w:pPr>
          </w:p>
          <w:p w14:paraId="66037D38" w14:textId="43C08D97" w:rsidR="00113D9A" w:rsidRPr="00567F54" w:rsidRDefault="00FF0951" w:rsidP="00113D9A">
            <w:pPr>
              <w:spacing w:line="480" w:lineRule="auto"/>
              <w:jc w:val="both"/>
              <w:rPr>
                <w:rFonts w:ascii="Arial" w:eastAsia="Microsoft JhengHei" w:hAnsi="Arial" w:cs="Arial"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>1 ………………………………………………………, για το χρονικό διάστημα από:………………</w:t>
            </w:r>
            <w:r w:rsidR="00113D9A" w:rsidRPr="00567F54">
              <w:rPr>
                <w:rFonts w:ascii="Arial" w:eastAsia="Microsoft JhengHei" w:hAnsi="Arial" w:cs="Arial"/>
                <w:sz w:val="18"/>
                <w:szCs w:val="18"/>
              </w:rPr>
              <w:t>…………..</w:t>
            </w: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>έως…………………………</w:t>
            </w:r>
            <w:r w:rsidR="00113D9A" w:rsidRPr="00567F54">
              <w:rPr>
                <w:rFonts w:ascii="Arial" w:eastAsia="Microsoft JhengHei" w:hAnsi="Arial" w:cs="Arial"/>
                <w:sz w:val="18"/>
                <w:szCs w:val="18"/>
              </w:rPr>
              <w:t>……………………………</w:t>
            </w:r>
          </w:p>
          <w:p w14:paraId="23E0D2F6" w14:textId="4181E374" w:rsidR="00FF0951" w:rsidRPr="00567F54" w:rsidRDefault="00FF0951" w:rsidP="00113D9A">
            <w:pPr>
              <w:spacing w:line="480" w:lineRule="auto"/>
              <w:jc w:val="both"/>
              <w:rPr>
                <w:rFonts w:ascii="Arial" w:eastAsia="Microsoft JhengHei" w:hAnsi="Arial" w:cs="Arial"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>(όχι μεγαλύτερο του ενός  (1) μήνα και όχι πέραν τις 30/9/202</w:t>
            </w:r>
            <w:r w:rsidR="002F1261" w:rsidRPr="00567F54">
              <w:rPr>
                <w:rFonts w:ascii="Arial" w:eastAsia="Microsoft JhengHei" w:hAnsi="Arial" w:cs="Arial"/>
                <w:sz w:val="18"/>
                <w:szCs w:val="18"/>
              </w:rPr>
              <w:t>6</w:t>
            </w: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>)</w:t>
            </w:r>
          </w:p>
          <w:p w14:paraId="38A2FC91" w14:textId="7F2B4B1D" w:rsidR="00113D9A" w:rsidRPr="00567F54" w:rsidRDefault="00FF0951" w:rsidP="00113D9A">
            <w:pPr>
              <w:spacing w:line="480" w:lineRule="auto"/>
              <w:jc w:val="both"/>
              <w:rPr>
                <w:rFonts w:ascii="Arial" w:eastAsia="Microsoft JhengHei" w:hAnsi="Arial" w:cs="Arial"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>2</w:t>
            </w:r>
            <w:r w:rsidR="00113D9A" w:rsidRPr="00567F54">
              <w:rPr>
                <w:rFonts w:ascii="Arial" w:eastAsia="Microsoft JhengHei" w:hAnsi="Arial" w:cs="Arial"/>
                <w:sz w:val="18"/>
                <w:szCs w:val="18"/>
              </w:rPr>
              <w:t>……</w:t>
            </w: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>……………………………………………………</w:t>
            </w:r>
            <w:r w:rsidR="00567F54">
              <w:rPr>
                <w:rFonts w:ascii="Arial" w:eastAsia="Microsoft JhengHei" w:hAnsi="Arial" w:cs="Arial"/>
                <w:sz w:val="18"/>
                <w:szCs w:val="18"/>
              </w:rPr>
              <w:t>………</w:t>
            </w:r>
            <w:r w:rsidR="00113D9A" w:rsidRPr="00567F54">
              <w:rPr>
                <w:rFonts w:ascii="Arial" w:eastAsia="Microsoft JhengHei" w:hAnsi="Arial" w:cs="Arial"/>
                <w:sz w:val="18"/>
                <w:szCs w:val="18"/>
              </w:rPr>
              <w:t xml:space="preserve"> </w:t>
            </w: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 xml:space="preserve">για το χρονικό διάστημα </w:t>
            </w:r>
          </w:p>
          <w:p w14:paraId="68BD78D9" w14:textId="4D04AA7A" w:rsidR="00113D9A" w:rsidRPr="00567F54" w:rsidRDefault="00FF0951" w:rsidP="00113D9A">
            <w:pPr>
              <w:spacing w:line="480" w:lineRule="auto"/>
              <w:jc w:val="both"/>
              <w:rPr>
                <w:rFonts w:ascii="Arial" w:eastAsia="Microsoft JhengHei" w:hAnsi="Arial" w:cs="Arial"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>από:………….………</w:t>
            </w:r>
            <w:r w:rsidR="00113D9A" w:rsidRPr="00567F54">
              <w:rPr>
                <w:rFonts w:ascii="Arial" w:eastAsia="Microsoft JhengHei" w:hAnsi="Arial" w:cs="Arial"/>
                <w:sz w:val="18"/>
                <w:szCs w:val="18"/>
              </w:rPr>
              <w:t>……….</w:t>
            </w: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>έως……………………</w:t>
            </w:r>
            <w:r w:rsidR="00113D9A" w:rsidRPr="00567F54">
              <w:rPr>
                <w:rFonts w:ascii="Arial" w:eastAsia="Microsoft JhengHei" w:hAnsi="Arial" w:cs="Arial"/>
                <w:sz w:val="18"/>
                <w:szCs w:val="18"/>
              </w:rPr>
              <w:t>…………………………………</w:t>
            </w:r>
          </w:p>
          <w:p w14:paraId="31AC4220" w14:textId="2EFFAC2A" w:rsidR="00FF0951" w:rsidRPr="00567F54" w:rsidRDefault="00FF0951" w:rsidP="00113D9A">
            <w:pPr>
              <w:spacing w:line="480" w:lineRule="auto"/>
              <w:jc w:val="both"/>
              <w:rPr>
                <w:rFonts w:ascii="Arial" w:eastAsia="Microsoft JhengHei" w:hAnsi="Arial" w:cs="Arial"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 xml:space="preserve"> (όχι μεγαλύτερο του ενός  (1) μήνα και όχι πέραν τις 30/9/202</w:t>
            </w:r>
            <w:r w:rsidR="002F1261" w:rsidRPr="00567F54">
              <w:rPr>
                <w:rFonts w:ascii="Arial" w:eastAsia="Microsoft JhengHei" w:hAnsi="Arial" w:cs="Arial"/>
                <w:sz w:val="18"/>
                <w:szCs w:val="18"/>
              </w:rPr>
              <w:t>6</w:t>
            </w: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>)</w:t>
            </w:r>
          </w:p>
          <w:p w14:paraId="1BA396B4" w14:textId="57292D14" w:rsidR="00113D9A" w:rsidRPr="00567F54" w:rsidRDefault="00FF0951" w:rsidP="00113D9A">
            <w:pPr>
              <w:spacing w:line="480" w:lineRule="auto"/>
              <w:jc w:val="both"/>
              <w:rPr>
                <w:rFonts w:ascii="Arial" w:eastAsia="Microsoft JhengHei" w:hAnsi="Arial" w:cs="Arial"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>3. ……………………………………………………, για το χρονικό διάστημα από:………….………</w:t>
            </w:r>
            <w:r w:rsidR="00113D9A" w:rsidRPr="00567F54">
              <w:rPr>
                <w:rFonts w:ascii="Arial" w:eastAsia="Microsoft JhengHei" w:hAnsi="Arial" w:cs="Arial"/>
                <w:sz w:val="18"/>
                <w:szCs w:val="18"/>
              </w:rPr>
              <w:t>……….</w:t>
            </w: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>έως…………………………</w:t>
            </w:r>
            <w:r w:rsidR="00113D9A" w:rsidRPr="00567F54">
              <w:rPr>
                <w:rFonts w:ascii="Arial" w:eastAsia="Microsoft JhengHei" w:hAnsi="Arial" w:cs="Arial"/>
                <w:sz w:val="18"/>
                <w:szCs w:val="18"/>
              </w:rPr>
              <w:t>…………………………</w:t>
            </w:r>
          </w:p>
          <w:p w14:paraId="3D2E8A2C" w14:textId="5BCA34BF" w:rsidR="00FF0951" w:rsidRPr="00567F54" w:rsidRDefault="00FF0951" w:rsidP="00113D9A">
            <w:pPr>
              <w:spacing w:line="480" w:lineRule="auto"/>
              <w:jc w:val="both"/>
              <w:rPr>
                <w:rFonts w:ascii="Arial" w:eastAsia="Microsoft JhengHei" w:hAnsi="Arial" w:cs="Arial"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>(όχι μεγαλύτερο του ενός  (1) μήνα και όχι πέραν τις 30/9/202</w:t>
            </w:r>
            <w:r w:rsidR="002F1261" w:rsidRPr="00567F54">
              <w:rPr>
                <w:rFonts w:ascii="Arial" w:eastAsia="Microsoft JhengHei" w:hAnsi="Arial" w:cs="Arial"/>
                <w:sz w:val="18"/>
                <w:szCs w:val="18"/>
              </w:rPr>
              <w:t>6</w:t>
            </w: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>)</w:t>
            </w:r>
          </w:p>
        </w:tc>
      </w:tr>
      <w:tr w:rsidR="00FF0951" w:rsidRPr="00567F54" w14:paraId="1EF66677" w14:textId="77777777" w:rsidTr="00F46F85">
        <w:trPr>
          <w:trHeight w:val="365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90FEE2" w14:textId="77777777" w:rsidR="00FF0951" w:rsidRPr="00567F54" w:rsidRDefault="00FF0951" w:rsidP="00083062">
            <w:pPr>
              <w:rPr>
                <w:rFonts w:ascii="Arial" w:eastAsia="Microsoft JhengHei" w:hAnsi="Arial" w:cs="Arial"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>ΟΝΟΜΑ ΠΑΤΡΟΣ:</w:t>
            </w:r>
          </w:p>
          <w:p w14:paraId="69BA3727" w14:textId="77777777" w:rsidR="00113D9A" w:rsidRPr="00567F54" w:rsidRDefault="00113D9A" w:rsidP="00083062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  <w:p w14:paraId="2CC2B61B" w14:textId="77777777" w:rsidR="00113D9A" w:rsidRPr="00567F54" w:rsidRDefault="00113D9A" w:rsidP="00083062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0F290" w14:textId="77777777" w:rsidR="00FF0951" w:rsidRPr="00567F54" w:rsidRDefault="00FF0951" w:rsidP="00976F4F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</w:tc>
      </w:tr>
      <w:tr w:rsidR="00FF0951" w:rsidRPr="00567F54" w14:paraId="57F04317" w14:textId="77777777" w:rsidTr="00F46F85">
        <w:trPr>
          <w:trHeight w:val="402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BF65" w14:textId="77777777" w:rsidR="00FF0951" w:rsidRPr="00567F54" w:rsidRDefault="00FF0951" w:rsidP="00C622F3">
            <w:pPr>
              <w:rPr>
                <w:rFonts w:ascii="Arial" w:eastAsia="Microsoft JhengHei" w:hAnsi="Arial" w:cs="Arial"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>ΑΔΤ ή ΑΡ. ΔΙΑΒΑΤΗΡΙΟΥ:</w:t>
            </w:r>
          </w:p>
          <w:p w14:paraId="203BA03E" w14:textId="77777777" w:rsidR="00113D9A" w:rsidRPr="00567F54" w:rsidRDefault="00113D9A" w:rsidP="00C622F3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  <w:p w14:paraId="6DC5A923" w14:textId="77777777" w:rsidR="00113D9A" w:rsidRPr="00567F54" w:rsidRDefault="00113D9A" w:rsidP="00C622F3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68F9C" w14:textId="77777777" w:rsidR="00FF0951" w:rsidRPr="00567F54" w:rsidRDefault="00FF0951" w:rsidP="00976F4F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</w:tc>
      </w:tr>
      <w:tr w:rsidR="00FF0951" w:rsidRPr="00567F54" w14:paraId="3C8B75EB" w14:textId="77777777" w:rsidTr="00F46F85">
        <w:trPr>
          <w:trHeight w:val="402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A704" w14:textId="77777777" w:rsidR="00FF0951" w:rsidRPr="00567F54" w:rsidRDefault="00FF0951" w:rsidP="00681262">
            <w:pPr>
              <w:rPr>
                <w:rFonts w:ascii="Arial" w:eastAsia="Microsoft JhengHei" w:hAnsi="Arial" w:cs="Arial"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>ΚΑΤΟΙΚΟΣ:</w:t>
            </w:r>
          </w:p>
          <w:p w14:paraId="414A1269" w14:textId="77777777" w:rsidR="00113D9A" w:rsidRPr="00567F54" w:rsidRDefault="00113D9A" w:rsidP="00681262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  <w:p w14:paraId="45F6203E" w14:textId="77777777" w:rsidR="00FF0951" w:rsidRPr="00567F54" w:rsidRDefault="00FF0951" w:rsidP="00681262">
            <w:pPr>
              <w:jc w:val="center"/>
              <w:rPr>
                <w:rFonts w:ascii="Arial" w:eastAsia="Microsoft JhengHei" w:hAnsi="Arial" w:cs="Arial"/>
                <w:sz w:val="18"/>
                <w:szCs w:val="18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FB18F" w14:textId="77777777" w:rsidR="00FF0951" w:rsidRPr="00567F54" w:rsidRDefault="00FF0951" w:rsidP="00976F4F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</w:tc>
      </w:tr>
      <w:tr w:rsidR="00FF0951" w:rsidRPr="00567F54" w14:paraId="7A8B7195" w14:textId="77777777" w:rsidTr="00F46F85">
        <w:trPr>
          <w:trHeight w:val="402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9056" w14:textId="77777777" w:rsidR="00FF0951" w:rsidRPr="00567F54" w:rsidRDefault="00FF0951" w:rsidP="00784FAE">
            <w:pPr>
              <w:rPr>
                <w:rFonts w:ascii="Arial" w:eastAsia="Microsoft JhengHei" w:hAnsi="Arial" w:cs="Arial"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>ΟΔΟΣ- ΑΡΙΘΜΟΣ:</w:t>
            </w:r>
          </w:p>
          <w:p w14:paraId="4620A827" w14:textId="77777777" w:rsidR="00567F54" w:rsidRPr="00567F54" w:rsidRDefault="00567F54" w:rsidP="00784FAE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  <w:p w14:paraId="67A91685" w14:textId="0D6EB4D1" w:rsidR="00FF0951" w:rsidRPr="00567F54" w:rsidRDefault="00567F54" w:rsidP="00784FAE">
            <w:pPr>
              <w:rPr>
                <w:rFonts w:ascii="Arial" w:eastAsia="Microsoft JhengHei" w:hAnsi="Arial" w:cs="Arial"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>ΤΚ:</w:t>
            </w:r>
          </w:p>
        </w:tc>
        <w:tc>
          <w:tcPr>
            <w:tcW w:w="6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1E001" w14:textId="77777777" w:rsidR="00FF0951" w:rsidRPr="00567F54" w:rsidRDefault="00FF0951" w:rsidP="00976F4F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</w:tc>
      </w:tr>
      <w:tr w:rsidR="00FF0951" w:rsidRPr="00567F54" w14:paraId="6E44710E" w14:textId="77777777" w:rsidTr="00F46F85">
        <w:trPr>
          <w:trHeight w:val="234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59A4" w14:textId="77777777" w:rsidR="00FF0951" w:rsidRPr="00567F54" w:rsidRDefault="00FF0951" w:rsidP="00784FAE">
            <w:pPr>
              <w:rPr>
                <w:rFonts w:ascii="Arial" w:eastAsia="Microsoft JhengHei" w:hAnsi="Arial" w:cs="Arial"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>ΚΙΝ. ΤΗΛ.:</w:t>
            </w:r>
          </w:p>
          <w:p w14:paraId="52F7AAEF" w14:textId="77777777" w:rsidR="00567F54" w:rsidRPr="00567F54" w:rsidRDefault="00567F54" w:rsidP="00784FAE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  <w:p w14:paraId="614BE688" w14:textId="77777777" w:rsidR="00FF0951" w:rsidRPr="00567F54" w:rsidRDefault="00FF0951" w:rsidP="00FF0951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D7D649" w14:textId="77777777" w:rsidR="00FF0951" w:rsidRPr="00567F54" w:rsidRDefault="00FF0951" w:rsidP="00976F4F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</w:tc>
      </w:tr>
      <w:tr w:rsidR="00FF0951" w:rsidRPr="00567F54" w14:paraId="73856BF0" w14:textId="77777777" w:rsidTr="00F46F85">
        <w:trPr>
          <w:trHeight w:val="234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0B50" w14:textId="77777777" w:rsidR="00FF0951" w:rsidRPr="00567F54" w:rsidRDefault="00FF0951" w:rsidP="00FF0951">
            <w:pPr>
              <w:rPr>
                <w:rFonts w:ascii="Arial" w:eastAsia="Microsoft JhengHei" w:hAnsi="Arial" w:cs="Arial"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sz w:val="18"/>
                <w:szCs w:val="18"/>
                <w:lang w:val="en-US"/>
              </w:rPr>
              <w:t>E-MAIL</w:t>
            </w: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>:</w:t>
            </w:r>
          </w:p>
          <w:p w14:paraId="088501BE" w14:textId="77777777" w:rsidR="00FF0951" w:rsidRPr="00567F54" w:rsidRDefault="00FF0951" w:rsidP="00784FAE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  <w:p w14:paraId="1368E531" w14:textId="77777777" w:rsidR="00567F54" w:rsidRPr="00567F54" w:rsidRDefault="00567F54" w:rsidP="00784FAE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D3635" w14:textId="77777777" w:rsidR="00FF0951" w:rsidRPr="00567F54" w:rsidRDefault="00FF0951" w:rsidP="00976F4F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</w:tc>
      </w:tr>
      <w:tr w:rsidR="00FF0951" w:rsidRPr="00567F54" w14:paraId="0867BB51" w14:textId="77777777" w:rsidTr="00F46F85">
        <w:trPr>
          <w:trHeight w:val="200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CA79" w14:textId="77777777" w:rsidR="00FF0951" w:rsidRPr="00567F54" w:rsidRDefault="00FF0951" w:rsidP="00784FAE">
            <w:pPr>
              <w:rPr>
                <w:rFonts w:ascii="Arial" w:eastAsia="Microsoft JhengHei" w:hAnsi="Arial" w:cs="Arial"/>
                <w:sz w:val="18"/>
                <w:szCs w:val="18"/>
                <w:lang w:val="en-US"/>
              </w:rPr>
            </w:pP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>ΚΑΤΗΓΟΡΙΑ-ΚΛΑΔΟΣ:</w:t>
            </w:r>
          </w:p>
          <w:p w14:paraId="38490AD6" w14:textId="77777777" w:rsidR="00FF0951" w:rsidRPr="00567F54" w:rsidRDefault="00FF0951" w:rsidP="00784FAE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  <w:p w14:paraId="47868090" w14:textId="77777777" w:rsidR="00567F54" w:rsidRPr="00567F54" w:rsidRDefault="00567F54" w:rsidP="00784FAE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FEF0C7" w14:textId="77777777" w:rsidR="00FF0951" w:rsidRPr="00567F54" w:rsidRDefault="00FF0951" w:rsidP="00976F4F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</w:tc>
      </w:tr>
      <w:tr w:rsidR="00FF0951" w:rsidRPr="00567F54" w14:paraId="34C038D6" w14:textId="77777777" w:rsidTr="00F46F85">
        <w:trPr>
          <w:trHeight w:val="200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CEAC" w14:textId="77777777" w:rsidR="00FF0951" w:rsidRPr="00567F54" w:rsidRDefault="00FF0951" w:rsidP="00083062">
            <w:pPr>
              <w:rPr>
                <w:rFonts w:ascii="Arial" w:eastAsia="Microsoft JhengHei" w:hAnsi="Arial" w:cs="Arial"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 xml:space="preserve">ΥΠΗΡΕΣΙΑ ΠΡΟΕΛΕΥΣΗΣ: </w:t>
            </w:r>
          </w:p>
          <w:p w14:paraId="38D7E163" w14:textId="77777777" w:rsidR="00567F54" w:rsidRPr="00567F54" w:rsidRDefault="00567F54" w:rsidP="00083062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  <w:p w14:paraId="57CA5175" w14:textId="77777777" w:rsidR="00FF0951" w:rsidRPr="00567F54" w:rsidRDefault="00FF0951" w:rsidP="00083062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A3DF75" w14:textId="77777777" w:rsidR="00FF0951" w:rsidRPr="00567F54" w:rsidRDefault="00FF0951" w:rsidP="00976F4F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</w:tc>
      </w:tr>
      <w:tr w:rsidR="00FF0951" w:rsidRPr="00567F54" w14:paraId="4FF9BA5C" w14:textId="77777777" w:rsidTr="00F46F85">
        <w:trPr>
          <w:trHeight w:val="460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3F76" w14:textId="77777777" w:rsidR="00FF0951" w:rsidRPr="00567F54" w:rsidRDefault="00FF0951" w:rsidP="00083062">
            <w:pPr>
              <w:rPr>
                <w:rFonts w:ascii="Arial" w:eastAsia="Microsoft JhengHei" w:hAnsi="Arial" w:cs="Arial"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>ΣΧΕΣΗ ΕΡΓΑΣΙΑΣ: ΜΟΝΙΜΟ Ή ΕΠΙΚΟΥΡΙΚΟ ΠΡΟΣΩΠΙΚΟ</w:t>
            </w:r>
          </w:p>
          <w:p w14:paraId="5CB339AC" w14:textId="77777777" w:rsidR="00FF0951" w:rsidRDefault="00FF0951" w:rsidP="00083062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  <w:p w14:paraId="40FC63EA" w14:textId="77777777" w:rsidR="00567F54" w:rsidRPr="00567F54" w:rsidRDefault="00567F54" w:rsidP="00083062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</w:tc>
        <w:tc>
          <w:tcPr>
            <w:tcW w:w="65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91DDE1" w14:textId="77777777" w:rsidR="00FF0951" w:rsidRPr="00567F54" w:rsidRDefault="00FF0951" w:rsidP="00976F4F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</w:tc>
      </w:tr>
      <w:tr w:rsidR="00FF0951" w:rsidRPr="00567F54" w14:paraId="6D039E40" w14:textId="77777777" w:rsidTr="00F46F85">
        <w:trPr>
          <w:trHeight w:val="2723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F290C" w14:textId="77777777" w:rsidR="00FF0951" w:rsidRPr="00567F54" w:rsidRDefault="00FF0951" w:rsidP="006B5BCD">
            <w:pPr>
              <w:jc w:val="both"/>
              <w:rPr>
                <w:rFonts w:ascii="Arial" w:eastAsia="Microsoft JhengHei" w:hAnsi="Arial" w:cs="Arial"/>
                <w:sz w:val="18"/>
                <w:szCs w:val="18"/>
              </w:rPr>
            </w:pPr>
          </w:p>
          <w:p w14:paraId="55869217" w14:textId="77777777" w:rsidR="00FF0951" w:rsidRPr="00567F54" w:rsidRDefault="00FF0951" w:rsidP="00083062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  <w:p w14:paraId="1B9C78BA" w14:textId="6F9EEFCD" w:rsidR="00FF0951" w:rsidRDefault="00FF0951" w:rsidP="00083062">
            <w:pPr>
              <w:rPr>
                <w:rFonts w:ascii="Arial" w:eastAsia="Microsoft JhengHei" w:hAnsi="Arial" w:cs="Arial"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sz w:val="18"/>
                <w:szCs w:val="18"/>
              </w:rPr>
              <w:t xml:space="preserve"> </w:t>
            </w:r>
            <w:r w:rsidR="00704CB0">
              <w:rPr>
                <w:rFonts w:ascii="Arial" w:eastAsia="Microsoft JhengHei" w:hAnsi="Arial" w:cs="Arial"/>
                <w:sz w:val="18"/>
                <w:szCs w:val="18"/>
              </w:rPr>
              <w:t xml:space="preserve"> </w:t>
            </w:r>
          </w:p>
          <w:p w14:paraId="269F694E" w14:textId="3AB9A9E4" w:rsidR="00704CB0" w:rsidRPr="00567F54" w:rsidRDefault="00704CB0" w:rsidP="00083062">
            <w:pPr>
              <w:rPr>
                <w:rFonts w:ascii="Arial" w:eastAsia="Microsoft JhengHei" w:hAnsi="Arial" w:cs="Arial"/>
                <w:sz w:val="18"/>
                <w:szCs w:val="18"/>
              </w:rPr>
            </w:pPr>
            <w:r>
              <w:rPr>
                <w:rFonts w:ascii="Arial" w:eastAsia="Microsoft JhengHei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65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8CDB" w14:textId="77777777" w:rsidR="00FF0951" w:rsidRPr="00567F54" w:rsidRDefault="00FF0951" w:rsidP="00976F4F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</w:tc>
      </w:tr>
      <w:tr w:rsidR="00784FAE" w:rsidRPr="00567F54" w14:paraId="27AEABA2" w14:textId="77777777" w:rsidTr="00F46F85">
        <w:trPr>
          <w:trHeight w:val="402"/>
        </w:trPr>
        <w:tc>
          <w:tcPr>
            <w:tcW w:w="4325" w:type="dxa"/>
            <w:tcBorders>
              <w:left w:val="single" w:sz="4" w:space="0" w:color="auto"/>
              <w:bottom w:val="single" w:sz="4" w:space="0" w:color="auto"/>
            </w:tcBorders>
          </w:tcPr>
          <w:p w14:paraId="3EDADE48" w14:textId="77777777" w:rsidR="00784FAE" w:rsidRPr="00567F54" w:rsidRDefault="00784FAE" w:rsidP="00083062">
            <w:pPr>
              <w:rPr>
                <w:rFonts w:ascii="Arial" w:eastAsia="Microsoft JhengHei" w:hAnsi="Arial" w:cs="Arial"/>
                <w:sz w:val="18"/>
                <w:szCs w:val="18"/>
              </w:rPr>
            </w:pP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E52AF" w14:textId="7D7FC893" w:rsidR="00C91262" w:rsidRPr="00567F54" w:rsidRDefault="00C91262" w:rsidP="00976F4F">
            <w:pPr>
              <w:jc w:val="both"/>
              <w:rPr>
                <w:rFonts w:ascii="Arial" w:eastAsia="Microsoft JhengHei" w:hAnsi="Arial" w:cs="Arial"/>
                <w:b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b/>
                <w:sz w:val="18"/>
                <w:szCs w:val="18"/>
              </w:rPr>
              <w:t xml:space="preserve">         </w:t>
            </w:r>
            <w:r w:rsidR="00567F54" w:rsidRPr="00567F54">
              <w:rPr>
                <w:rFonts w:ascii="Arial" w:eastAsia="Microsoft JhengHei" w:hAnsi="Arial" w:cs="Arial"/>
                <w:b/>
                <w:sz w:val="18"/>
                <w:szCs w:val="18"/>
              </w:rPr>
              <w:t xml:space="preserve"> </w:t>
            </w:r>
            <w:r w:rsidRPr="00567F54">
              <w:rPr>
                <w:rFonts w:ascii="Arial" w:eastAsia="Microsoft JhengHei" w:hAnsi="Arial" w:cs="Arial"/>
                <w:b/>
                <w:sz w:val="18"/>
                <w:szCs w:val="18"/>
              </w:rPr>
              <w:t xml:space="preserve">                      </w:t>
            </w:r>
            <w:r w:rsidR="00681262" w:rsidRPr="00567F54">
              <w:rPr>
                <w:rFonts w:ascii="Arial" w:eastAsia="Microsoft JhengHei" w:hAnsi="Arial" w:cs="Arial"/>
                <w:b/>
                <w:sz w:val="18"/>
                <w:szCs w:val="18"/>
              </w:rPr>
              <w:t xml:space="preserve">  </w:t>
            </w:r>
            <w:r w:rsidR="00113D9A" w:rsidRPr="00567F54">
              <w:rPr>
                <w:rFonts w:ascii="Arial" w:eastAsia="Microsoft JhengHei" w:hAnsi="Arial" w:cs="Arial"/>
                <w:b/>
                <w:sz w:val="18"/>
                <w:szCs w:val="18"/>
              </w:rPr>
              <w:t xml:space="preserve">  </w:t>
            </w:r>
            <w:r w:rsidR="00681262" w:rsidRPr="00567F54">
              <w:rPr>
                <w:rFonts w:ascii="Arial" w:eastAsia="Microsoft JhengHei" w:hAnsi="Arial" w:cs="Arial"/>
                <w:b/>
                <w:sz w:val="18"/>
                <w:szCs w:val="18"/>
              </w:rPr>
              <w:t xml:space="preserve"> </w:t>
            </w:r>
            <w:r w:rsidRPr="00567F54">
              <w:rPr>
                <w:rFonts w:ascii="Arial" w:eastAsia="Microsoft JhengHei" w:hAnsi="Arial" w:cs="Arial"/>
                <w:b/>
                <w:sz w:val="18"/>
                <w:szCs w:val="18"/>
              </w:rPr>
              <w:t>Ημερομηνία</w:t>
            </w:r>
          </w:p>
          <w:p w14:paraId="0806FE4F" w14:textId="77777777" w:rsidR="00C91262" w:rsidRPr="00567F54" w:rsidRDefault="00C91262" w:rsidP="00976F4F">
            <w:pPr>
              <w:jc w:val="both"/>
              <w:rPr>
                <w:rFonts w:ascii="Arial" w:eastAsia="Microsoft JhengHei" w:hAnsi="Arial" w:cs="Arial"/>
                <w:b/>
                <w:sz w:val="18"/>
                <w:szCs w:val="18"/>
              </w:rPr>
            </w:pPr>
          </w:p>
          <w:p w14:paraId="0F56E48F" w14:textId="2D857637" w:rsidR="00C91262" w:rsidRPr="00567F54" w:rsidRDefault="00C91262" w:rsidP="00976F4F">
            <w:pPr>
              <w:jc w:val="both"/>
              <w:rPr>
                <w:rFonts w:ascii="Arial" w:eastAsia="Microsoft JhengHei" w:hAnsi="Arial" w:cs="Arial"/>
                <w:b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b/>
                <w:sz w:val="18"/>
                <w:szCs w:val="18"/>
              </w:rPr>
              <w:t xml:space="preserve">             </w:t>
            </w:r>
            <w:r w:rsidR="00FF0951" w:rsidRPr="00567F54">
              <w:rPr>
                <w:rFonts w:ascii="Arial" w:eastAsia="Microsoft JhengHei" w:hAnsi="Arial" w:cs="Arial"/>
                <w:b/>
                <w:sz w:val="18"/>
                <w:szCs w:val="18"/>
              </w:rPr>
              <w:t xml:space="preserve">         </w:t>
            </w:r>
            <w:r w:rsidRPr="00567F54">
              <w:rPr>
                <w:rFonts w:ascii="Arial" w:eastAsia="Microsoft JhengHei" w:hAnsi="Arial" w:cs="Arial"/>
                <w:b/>
                <w:sz w:val="18"/>
                <w:szCs w:val="18"/>
              </w:rPr>
              <w:t xml:space="preserve"> </w:t>
            </w:r>
            <w:r w:rsidR="00113D9A" w:rsidRPr="00567F54">
              <w:rPr>
                <w:rFonts w:ascii="Arial" w:eastAsia="Microsoft JhengHei" w:hAnsi="Arial" w:cs="Arial"/>
                <w:b/>
                <w:sz w:val="18"/>
                <w:szCs w:val="18"/>
              </w:rPr>
              <w:t xml:space="preserve">  </w:t>
            </w:r>
            <w:r w:rsidRPr="00567F54">
              <w:rPr>
                <w:rFonts w:ascii="Arial" w:eastAsia="Microsoft JhengHei" w:hAnsi="Arial" w:cs="Arial"/>
                <w:b/>
                <w:sz w:val="18"/>
                <w:szCs w:val="18"/>
              </w:rPr>
              <w:t xml:space="preserve">  …………………………………….</w:t>
            </w:r>
          </w:p>
          <w:p w14:paraId="138AFCD9" w14:textId="77777777" w:rsidR="00C91262" w:rsidRPr="00567F54" w:rsidRDefault="00C91262" w:rsidP="00976F4F">
            <w:pPr>
              <w:jc w:val="both"/>
              <w:rPr>
                <w:rFonts w:ascii="Arial" w:eastAsia="Microsoft JhengHei" w:hAnsi="Arial" w:cs="Arial"/>
                <w:b/>
                <w:sz w:val="18"/>
                <w:szCs w:val="18"/>
              </w:rPr>
            </w:pPr>
          </w:p>
          <w:p w14:paraId="6B344448" w14:textId="77777777" w:rsidR="00C91262" w:rsidRPr="00567F54" w:rsidRDefault="00C91262" w:rsidP="00F46F85">
            <w:pPr>
              <w:tabs>
                <w:tab w:val="left" w:pos="807"/>
              </w:tabs>
              <w:ind w:left="240" w:hanging="240"/>
              <w:jc w:val="both"/>
              <w:rPr>
                <w:rFonts w:ascii="Arial" w:eastAsia="Microsoft JhengHei" w:hAnsi="Arial" w:cs="Arial"/>
                <w:b/>
                <w:sz w:val="18"/>
                <w:szCs w:val="18"/>
              </w:rPr>
            </w:pPr>
            <w:r w:rsidRPr="00567F54">
              <w:rPr>
                <w:rFonts w:ascii="Arial" w:eastAsia="Microsoft JhengHei" w:hAnsi="Arial" w:cs="Arial"/>
                <w:b/>
                <w:sz w:val="18"/>
                <w:szCs w:val="18"/>
              </w:rPr>
              <w:t xml:space="preserve">        </w:t>
            </w:r>
            <w:r w:rsidR="006B5BCD" w:rsidRPr="00567F54">
              <w:rPr>
                <w:rFonts w:ascii="Arial" w:eastAsia="Microsoft JhengHei" w:hAnsi="Arial" w:cs="Arial"/>
                <w:b/>
                <w:sz w:val="18"/>
                <w:szCs w:val="18"/>
              </w:rPr>
              <w:t xml:space="preserve">                         Ο/Η Αιτ</w:t>
            </w:r>
            <w:r w:rsidRPr="00567F54">
              <w:rPr>
                <w:rFonts w:ascii="Arial" w:eastAsia="Microsoft JhengHei" w:hAnsi="Arial" w:cs="Arial"/>
                <w:b/>
                <w:sz w:val="18"/>
                <w:szCs w:val="18"/>
              </w:rPr>
              <w:t>ών/</w:t>
            </w:r>
            <w:r w:rsidR="00B1648A" w:rsidRPr="00567F54">
              <w:rPr>
                <w:rFonts w:ascii="Arial" w:eastAsia="Microsoft JhengHei" w:hAnsi="Arial" w:cs="Arial"/>
                <w:b/>
                <w:sz w:val="18"/>
                <w:szCs w:val="18"/>
              </w:rPr>
              <w:t>Αιτ</w:t>
            </w:r>
            <w:r w:rsidRPr="00567F54">
              <w:rPr>
                <w:rFonts w:ascii="Arial" w:eastAsia="Microsoft JhengHei" w:hAnsi="Arial" w:cs="Arial"/>
                <w:b/>
                <w:sz w:val="18"/>
                <w:szCs w:val="18"/>
              </w:rPr>
              <w:t>ούσα</w:t>
            </w:r>
          </w:p>
          <w:p w14:paraId="778B5184" w14:textId="77777777" w:rsidR="00113D9A" w:rsidRPr="00567F54" w:rsidRDefault="00113D9A" w:rsidP="00C050DB">
            <w:pPr>
              <w:jc w:val="both"/>
              <w:rPr>
                <w:rFonts w:ascii="Arial" w:eastAsia="Microsoft JhengHei" w:hAnsi="Arial" w:cs="Arial"/>
                <w:b/>
                <w:sz w:val="18"/>
                <w:szCs w:val="18"/>
              </w:rPr>
            </w:pPr>
          </w:p>
          <w:p w14:paraId="77BBC9CB" w14:textId="77777777" w:rsidR="00113D9A" w:rsidRPr="00567F54" w:rsidRDefault="00113D9A" w:rsidP="00C050DB">
            <w:pPr>
              <w:jc w:val="both"/>
              <w:rPr>
                <w:rFonts w:ascii="Arial" w:eastAsia="Microsoft JhengHei" w:hAnsi="Arial" w:cs="Arial"/>
                <w:b/>
                <w:sz w:val="18"/>
                <w:szCs w:val="18"/>
              </w:rPr>
            </w:pPr>
          </w:p>
          <w:p w14:paraId="06B222FE" w14:textId="77777777" w:rsidR="00113D9A" w:rsidRPr="00567F54" w:rsidRDefault="00113D9A" w:rsidP="00C050DB">
            <w:pPr>
              <w:jc w:val="both"/>
              <w:rPr>
                <w:rFonts w:ascii="Arial" w:eastAsia="Microsoft JhengHei" w:hAnsi="Arial" w:cs="Arial"/>
                <w:b/>
                <w:sz w:val="18"/>
                <w:szCs w:val="18"/>
              </w:rPr>
            </w:pPr>
          </w:p>
          <w:p w14:paraId="5612BB77" w14:textId="77777777" w:rsidR="00113D9A" w:rsidRPr="00567F54" w:rsidRDefault="00113D9A" w:rsidP="00C050DB">
            <w:pPr>
              <w:jc w:val="both"/>
              <w:rPr>
                <w:rFonts w:ascii="Arial" w:eastAsia="Microsoft JhengHei" w:hAnsi="Arial" w:cs="Arial"/>
                <w:sz w:val="18"/>
                <w:szCs w:val="18"/>
              </w:rPr>
            </w:pPr>
          </w:p>
        </w:tc>
      </w:tr>
    </w:tbl>
    <w:p w14:paraId="72FB32CD" w14:textId="77777777" w:rsidR="00083062" w:rsidRPr="00976F4F" w:rsidRDefault="00083062" w:rsidP="000574D8">
      <w:pPr>
        <w:tabs>
          <w:tab w:val="left" w:pos="3570"/>
        </w:tabs>
        <w:rPr>
          <w:rFonts w:ascii="Microsoft JhengHei" w:eastAsia="Microsoft JhengHei" w:hAnsi="Microsoft JhengHei"/>
          <w:sz w:val="18"/>
          <w:szCs w:val="18"/>
        </w:rPr>
      </w:pPr>
    </w:p>
    <w:sectPr w:rsidR="00083062" w:rsidRPr="00976F4F" w:rsidSect="00567F54">
      <w:pgSz w:w="11906" w:h="16838"/>
      <w:pgMar w:top="993" w:right="1797" w:bottom="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29D29" w14:textId="77777777" w:rsidR="00DF6C9E" w:rsidRDefault="00DF6C9E" w:rsidP="0063428C">
      <w:r>
        <w:separator/>
      </w:r>
    </w:p>
  </w:endnote>
  <w:endnote w:type="continuationSeparator" w:id="0">
    <w:p w14:paraId="1067553E" w14:textId="77777777" w:rsidR="00DF6C9E" w:rsidRDefault="00DF6C9E" w:rsidP="00634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AA4DA" w14:textId="77777777" w:rsidR="00DF6C9E" w:rsidRDefault="00DF6C9E" w:rsidP="0063428C">
      <w:r>
        <w:separator/>
      </w:r>
    </w:p>
  </w:footnote>
  <w:footnote w:type="continuationSeparator" w:id="0">
    <w:p w14:paraId="3C36ADD6" w14:textId="77777777" w:rsidR="00DF6C9E" w:rsidRDefault="00DF6C9E" w:rsidP="00634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31F9D"/>
    <w:multiLevelType w:val="hybridMultilevel"/>
    <w:tmpl w:val="9E78F15E"/>
    <w:lvl w:ilvl="0" w:tplc="52005C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365FB"/>
    <w:multiLevelType w:val="hybridMultilevel"/>
    <w:tmpl w:val="77DE1B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B7F9E"/>
    <w:multiLevelType w:val="hybridMultilevel"/>
    <w:tmpl w:val="7F1CB86C"/>
    <w:lvl w:ilvl="0" w:tplc="99802A8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9C1050"/>
    <w:multiLevelType w:val="hybridMultilevel"/>
    <w:tmpl w:val="91C6D662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E0F70"/>
    <w:multiLevelType w:val="hybridMultilevel"/>
    <w:tmpl w:val="1A64DEE8"/>
    <w:lvl w:ilvl="0" w:tplc="CCA6AE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A20F5"/>
    <w:multiLevelType w:val="hybridMultilevel"/>
    <w:tmpl w:val="6FE87B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269765">
    <w:abstractNumId w:val="2"/>
  </w:num>
  <w:num w:numId="2" w16cid:durableId="188304239">
    <w:abstractNumId w:val="5"/>
  </w:num>
  <w:num w:numId="3" w16cid:durableId="933635015">
    <w:abstractNumId w:val="4"/>
  </w:num>
  <w:num w:numId="4" w16cid:durableId="83108375">
    <w:abstractNumId w:val="0"/>
  </w:num>
  <w:num w:numId="5" w16cid:durableId="1342200387">
    <w:abstractNumId w:val="1"/>
  </w:num>
  <w:num w:numId="6" w16cid:durableId="1336222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062"/>
    <w:rsid w:val="00034DC6"/>
    <w:rsid w:val="000411E2"/>
    <w:rsid w:val="000574D8"/>
    <w:rsid w:val="000600EC"/>
    <w:rsid w:val="0008026B"/>
    <w:rsid w:val="00083062"/>
    <w:rsid w:val="00085009"/>
    <w:rsid w:val="000D3F24"/>
    <w:rsid w:val="000E0F62"/>
    <w:rsid w:val="00101367"/>
    <w:rsid w:val="00103C85"/>
    <w:rsid w:val="00113D9A"/>
    <w:rsid w:val="001266ED"/>
    <w:rsid w:val="001450A4"/>
    <w:rsid w:val="00155E9C"/>
    <w:rsid w:val="00174F87"/>
    <w:rsid w:val="001A7E2F"/>
    <w:rsid w:val="001C2829"/>
    <w:rsid w:val="001E13E6"/>
    <w:rsid w:val="001F132B"/>
    <w:rsid w:val="001F2A1C"/>
    <w:rsid w:val="00234F34"/>
    <w:rsid w:val="002B17AC"/>
    <w:rsid w:val="002F1261"/>
    <w:rsid w:val="00351DCE"/>
    <w:rsid w:val="00424824"/>
    <w:rsid w:val="00442388"/>
    <w:rsid w:val="004445D7"/>
    <w:rsid w:val="00454089"/>
    <w:rsid w:val="00472343"/>
    <w:rsid w:val="004957C4"/>
    <w:rsid w:val="004B465B"/>
    <w:rsid w:val="00567F54"/>
    <w:rsid w:val="00587831"/>
    <w:rsid w:val="00595AC7"/>
    <w:rsid w:val="005B6ECE"/>
    <w:rsid w:val="00601C2A"/>
    <w:rsid w:val="00604112"/>
    <w:rsid w:val="006054B8"/>
    <w:rsid w:val="00605642"/>
    <w:rsid w:val="00625F3C"/>
    <w:rsid w:val="00632979"/>
    <w:rsid w:val="0063428C"/>
    <w:rsid w:val="00644054"/>
    <w:rsid w:val="00681262"/>
    <w:rsid w:val="00692BDB"/>
    <w:rsid w:val="006B5BCD"/>
    <w:rsid w:val="00702C52"/>
    <w:rsid w:val="00704CB0"/>
    <w:rsid w:val="00732F1D"/>
    <w:rsid w:val="00736EFA"/>
    <w:rsid w:val="0074290D"/>
    <w:rsid w:val="00750174"/>
    <w:rsid w:val="007577D2"/>
    <w:rsid w:val="00773825"/>
    <w:rsid w:val="00784FAE"/>
    <w:rsid w:val="007C3B7E"/>
    <w:rsid w:val="007C4552"/>
    <w:rsid w:val="00831D7E"/>
    <w:rsid w:val="00834FB2"/>
    <w:rsid w:val="008836F6"/>
    <w:rsid w:val="008A1F05"/>
    <w:rsid w:val="008B7616"/>
    <w:rsid w:val="008C55F8"/>
    <w:rsid w:val="00904603"/>
    <w:rsid w:val="00967DFF"/>
    <w:rsid w:val="00976F4F"/>
    <w:rsid w:val="00B136EF"/>
    <w:rsid w:val="00B1648A"/>
    <w:rsid w:val="00B201EB"/>
    <w:rsid w:val="00B5131E"/>
    <w:rsid w:val="00B63F15"/>
    <w:rsid w:val="00B65840"/>
    <w:rsid w:val="00BD63F3"/>
    <w:rsid w:val="00C050DB"/>
    <w:rsid w:val="00C51ED6"/>
    <w:rsid w:val="00C622F3"/>
    <w:rsid w:val="00C723BE"/>
    <w:rsid w:val="00C76530"/>
    <w:rsid w:val="00C84DF4"/>
    <w:rsid w:val="00C90D8D"/>
    <w:rsid w:val="00C91262"/>
    <w:rsid w:val="00C91874"/>
    <w:rsid w:val="00CB3179"/>
    <w:rsid w:val="00D22E9B"/>
    <w:rsid w:val="00D270F7"/>
    <w:rsid w:val="00D95E48"/>
    <w:rsid w:val="00DD5B3B"/>
    <w:rsid w:val="00DF6C9E"/>
    <w:rsid w:val="00E0219A"/>
    <w:rsid w:val="00E64B7F"/>
    <w:rsid w:val="00E76D70"/>
    <w:rsid w:val="00F167D9"/>
    <w:rsid w:val="00F23E31"/>
    <w:rsid w:val="00F36130"/>
    <w:rsid w:val="00F46F85"/>
    <w:rsid w:val="00F948B2"/>
    <w:rsid w:val="00F94B9F"/>
    <w:rsid w:val="00FA2F98"/>
    <w:rsid w:val="00FB4C78"/>
    <w:rsid w:val="00FC2B4D"/>
    <w:rsid w:val="00FF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F74AA"/>
  <w15:docId w15:val="{1D3F3E1E-45E0-471C-BB27-DED30FF7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83062"/>
    <w:rPr>
      <w:sz w:val="24"/>
      <w:szCs w:val="24"/>
    </w:rPr>
  </w:style>
  <w:style w:type="paragraph" w:styleId="3">
    <w:name w:val="heading 3"/>
    <w:basedOn w:val="a"/>
    <w:link w:val="3Char"/>
    <w:uiPriority w:val="9"/>
    <w:qFormat/>
    <w:rsid w:val="001E13E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3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36130"/>
    <w:rPr>
      <w:rFonts w:ascii="Tahoma" w:hAnsi="Tahoma" w:cs="Tahoma"/>
      <w:sz w:val="16"/>
      <w:szCs w:val="16"/>
    </w:rPr>
  </w:style>
  <w:style w:type="character" w:styleId="HTML">
    <w:name w:val="HTML Cite"/>
    <w:uiPriority w:val="99"/>
    <w:unhideWhenUsed/>
    <w:rsid w:val="00784FAE"/>
    <w:rPr>
      <w:i/>
      <w:iCs/>
    </w:rPr>
  </w:style>
  <w:style w:type="paragraph" w:styleId="a5">
    <w:name w:val="header"/>
    <w:basedOn w:val="a"/>
    <w:link w:val="Char"/>
    <w:rsid w:val="0063428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5"/>
    <w:rsid w:val="0063428C"/>
    <w:rPr>
      <w:sz w:val="24"/>
      <w:szCs w:val="24"/>
    </w:rPr>
  </w:style>
  <w:style w:type="paragraph" w:styleId="a6">
    <w:name w:val="footer"/>
    <w:basedOn w:val="a"/>
    <w:link w:val="Char0"/>
    <w:rsid w:val="0063428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6"/>
    <w:rsid w:val="0063428C"/>
    <w:rPr>
      <w:sz w:val="24"/>
      <w:szCs w:val="24"/>
    </w:rPr>
  </w:style>
  <w:style w:type="character" w:customStyle="1" w:styleId="3Char">
    <w:name w:val="Επικεφαλίδα 3 Char"/>
    <w:link w:val="3"/>
    <w:uiPriority w:val="9"/>
    <w:rsid w:val="001E13E6"/>
    <w:rPr>
      <w:b/>
      <w:bCs/>
      <w:sz w:val="27"/>
      <w:szCs w:val="27"/>
    </w:rPr>
  </w:style>
  <w:style w:type="character" w:styleId="a7">
    <w:name w:val="Strong"/>
    <w:uiPriority w:val="22"/>
    <w:qFormat/>
    <w:rsid w:val="001E13E6"/>
    <w:rPr>
      <w:b/>
      <w:bCs/>
    </w:rPr>
  </w:style>
  <w:style w:type="character" w:styleId="-">
    <w:name w:val="Hyperlink"/>
    <w:basedOn w:val="a0"/>
    <w:rsid w:val="000574D8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424824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F94B9F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5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takiniseis@4ype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– ΥΠΕΥΘΥΝΗ ΔΗΛΩΣΗ</vt:lpstr>
    </vt:vector>
  </TitlesOfParts>
  <Company>Microsoft</Company>
  <LinksUpToDate>false</LinksUpToDate>
  <CharactersWithSpaces>1703</CharactersWithSpaces>
  <SharedDoc>false</SharedDoc>
  <HLinks>
    <vt:vector size="6" baseType="variant">
      <vt:variant>
        <vt:i4>3801094</vt:i4>
      </vt:variant>
      <vt:variant>
        <vt:i4>0</vt:i4>
      </vt:variant>
      <vt:variant>
        <vt:i4>0</vt:i4>
      </vt:variant>
      <vt:variant>
        <vt:i4>5</vt:i4>
      </vt:variant>
      <vt:variant>
        <vt:lpwstr>mailto:metakiniseis@dypede.gr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– ΥΠΕΥΘΥΝΗ ΔΗΛΩΣΗ</dc:title>
  <dc:creator>ΜΑΡΙΑΝΤΗΙ</dc:creator>
  <cp:lastModifiedBy>Θεοδώρα Μακρή</cp:lastModifiedBy>
  <cp:revision>5</cp:revision>
  <cp:lastPrinted>2026-08-06T09:16:00Z</cp:lastPrinted>
  <dcterms:created xsi:type="dcterms:W3CDTF">2026-08-06T08:47:00Z</dcterms:created>
  <dcterms:modified xsi:type="dcterms:W3CDTF">2026-08-06T09:17:00Z</dcterms:modified>
</cp:coreProperties>
</file>